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72FE1" w14:textId="77777777" w:rsidR="007B3868" w:rsidRDefault="00A72B4A">
      <w:pPr>
        <w:pStyle w:val="BodyText"/>
        <w:ind w:left="3033"/>
        <w:rPr>
          <w:rFonts w:ascii="Times New Roman"/>
          <w:sz w:val="20"/>
        </w:rPr>
      </w:pPr>
      <w:r>
        <w:pict w14:anchorId="38A6A242">
          <v:shapetype id="_x0000_t202" coordsize="21600,21600" o:spt="202" path="m,l,21600r21600,l21600,xe">
            <v:stroke joinstyle="miter"/>
            <v:path gradientshapeok="t" o:connecttype="rect"/>
          </v:shapetype>
          <v:shape id="_x0000_s1122" type="#_x0000_t202" style="position:absolute;left:0;text-align:left;margin-left:110.85pt;margin-top:24.85pt;width:708.4pt;height:547.75pt;z-index:-43288;mso-position-horizontal-relative:page;mso-position-vertical-relative:page" filled="f" stroked="f">
            <v:textbox inset="0,0,0,0">
              <w:txbxContent>
                <w:p w14:paraId="507A214C" w14:textId="77777777" w:rsidR="007B3868" w:rsidRDefault="003F1FE4">
                  <w:pPr>
                    <w:spacing w:line="926" w:lineRule="exact"/>
                    <w:ind w:right="1976"/>
                    <w:jc w:val="right"/>
                    <w:rPr>
                      <w:b/>
                      <w:sz w:val="72"/>
                    </w:rPr>
                  </w:pPr>
                  <w:r>
                    <w:rPr>
                      <w:b/>
                      <w:color w:val="FFFFFF"/>
                      <w:sz w:val="72"/>
                    </w:rPr>
                    <w:t>Audit of Digital Technologies</w:t>
                  </w:r>
                </w:p>
                <w:p w14:paraId="785C3700" w14:textId="77777777" w:rsidR="007B3868" w:rsidRDefault="007B3868">
                  <w:pPr>
                    <w:pStyle w:val="BodyText"/>
                    <w:rPr>
                      <w:b/>
                      <w:sz w:val="98"/>
                    </w:rPr>
                  </w:pPr>
                </w:p>
                <w:p w14:paraId="04B6E567" w14:textId="77777777" w:rsidR="007B3868" w:rsidRDefault="007B3868">
                  <w:pPr>
                    <w:pStyle w:val="BodyText"/>
                    <w:rPr>
                      <w:b/>
                      <w:sz w:val="98"/>
                    </w:rPr>
                  </w:pPr>
                </w:p>
                <w:p w14:paraId="778B5131" w14:textId="77777777" w:rsidR="007B3868" w:rsidRDefault="007B3868">
                  <w:pPr>
                    <w:pStyle w:val="BodyText"/>
                    <w:rPr>
                      <w:b/>
                      <w:sz w:val="98"/>
                    </w:rPr>
                  </w:pPr>
                </w:p>
                <w:p w14:paraId="36B6CE85" w14:textId="77777777" w:rsidR="007B3868" w:rsidRDefault="007B3868">
                  <w:pPr>
                    <w:pStyle w:val="BodyText"/>
                    <w:rPr>
                      <w:b/>
                      <w:sz w:val="98"/>
                    </w:rPr>
                  </w:pPr>
                </w:p>
                <w:p w14:paraId="1E1D98C3" w14:textId="77777777" w:rsidR="007B3868" w:rsidRDefault="007B3868">
                  <w:pPr>
                    <w:pStyle w:val="BodyText"/>
                    <w:rPr>
                      <w:b/>
                      <w:sz w:val="98"/>
                    </w:rPr>
                  </w:pPr>
                </w:p>
                <w:p w14:paraId="707A3F83" w14:textId="77777777" w:rsidR="007B3868" w:rsidRDefault="007B3868">
                  <w:pPr>
                    <w:pStyle w:val="BodyText"/>
                    <w:rPr>
                      <w:b/>
                      <w:sz w:val="98"/>
                    </w:rPr>
                  </w:pPr>
                </w:p>
                <w:p w14:paraId="1CE37A28" w14:textId="77777777" w:rsidR="007B3868" w:rsidRDefault="007B3868">
                  <w:pPr>
                    <w:pStyle w:val="BodyText"/>
                    <w:spacing w:before="11"/>
                    <w:rPr>
                      <w:b/>
                      <w:sz w:val="89"/>
                    </w:rPr>
                  </w:pPr>
                </w:p>
                <w:p w14:paraId="5DD203DB" w14:textId="77777777" w:rsidR="007B3868" w:rsidRDefault="003F1FE4">
                  <w:pPr>
                    <w:spacing w:line="202" w:lineRule="exact"/>
                    <w:ind w:right="1918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5CEAD2A8" w14:textId="77777777" w:rsidR="007B3868" w:rsidRDefault="00A72B4A">
                  <w:pPr>
                    <w:tabs>
                      <w:tab w:val="left" w:pos="11789"/>
                    </w:tabs>
                    <w:spacing w:before="12" w:line="177" w:lineRule="auto"/>
                    <w:ind w:left="292"/>
                    <w:rPr>
                      <w:sz w:val="16"/>
                    </w:rPr>
                  </w:pPr>
                  <w:hyperlink r:id="rId6">
                    <w:r w:rsidR="003F1FE4"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 w:rsidR="003F1FE4">
                    <w:rPr>
                      <w:b/>
                      <w:color w:val="231F20"/>
                      <w:sz w:val="17"/>
                    </w:rPr>
                    <w:tab/>
                  </w:r>
                  <w:r w:rsidR="003F1FE4">
                    <w:rPr>
                      <w:color w:val="231F20"/>
                      <w:spacing w:val="-3"/>
                      <w:position w:val="-7"/>
                      <w:sz w:val="16"/>
                    </w:rPr>
                    <w:t xml:space="preserve">Tel:03 </w:t>
                  </w:r>
                  <w:r w:rsidR="003F1FE4">
                    <w:rPr>
                      <w:color w:val="231F20"/>
                      <w:position w:val="-7"/>
                      <w:sz w:val="16"/>
                    </w:rPr>
                    <w:t>8001</w:t>
                  </w:r>
                  <w:r w:rsidR="003F1FE4">
                    <w:rPr>
                      <w:color w:val="231F20"/>
                      <w:spacing w:val="6"/>
                      <w:position w:val="-7"/>
                      <w:sz w:val="16"/>
                    </w:rPr>
                    <w:t xml:space="preserve"> </w:t>
                  </w:r>
                  <w:r w:rsidR="003F1FE4">
                    <w:rPr>
                      <w:color w:val="231F20"/>
                      <w:position w:val="-7"/>
                      <w:sz w:val="16"/>
                    </w:rPr>
                    <w:t>5024</w:t>
                  </w:r>
                </w:p>
                <w:p w14:paraId="37A058AA" w14:textId="77777777" w:rsidR="007B3868" w:rsidRDefault="003F1FE4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1D763F3C" w14:textId="77777777" w:rsidR="007B3868" w:rsidRDefault="003F1FE4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4170D8E1" wp14:editId="213D163E">
                        <wp:extent cx="186271" cy="107346"/>
                        <wp:effectExtent l="0" t="0" r="0" b="0"/>
                        <wp:docPr id="1" name="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.pn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6271" cy="10734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/>
                      <w:sz w:val="20"/>
                    </w:rPr>
                    <w:t xml:space="preserve">  </w:t>
                  </w:r>
                  <w:r>
                    <w:rPr>
                      <w:rFonts w:ascii="Times New Roman"/>
                      <w:spacing w:val="-14"/>
                      <w:sz w:val="20"/>
                    </w:rPr>
                    <w:t xml:space="preserve"> </w:t>
                  </w:r>
                  <w:hyperlink r:id="rId8">
                    <w:r>
                      <w:rPr>
                        <w:color w:val="231F20"/>
                        <w:sz w:val="16"/>
                      </w:rPr>
                      <w:t>Email:</w:t>
                    </w:r>
                    <w:r>
                      <w:rPr>
                        <w:color w:val="231F20"/>
                        <w:spacing w:val="2"/>
                        <w:sz w:val="16"/>
                      </w:rPr>
                      <w:t xml:space="preserve"> </w:t>
                    </w:r>
                    <w:r>
                      <w:rPr>
                        <w:color w:val="231F20"/>
                        <w:sz w:val="16"/>
                      </w:rPr>
                      <w:t>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6BAB80BC">
          <v:line id="_x0000_s1121" style="position:absolute;left:0;text-align:left;z-index:1048;mso-position-horizontal-relative:page;mso-position-vertical-relative:page" from="0,22.5pt" to="0,79.2pt" strokecolor="#6c2d87" strokeweight="0">
            <w10:wrap anchorx="page" anchory="page"/>
          </v:line>
        </w:pict>
      </w:r>
      <w:r w:rsidR="003F1FE4">
        <w:rPr>
          <w:noProof/>
        </w:rPr>
        <w:drawing>
          <wp:anchor distT="0" distB="0" distL="0" distR="0" simplePos="0" relativeHeight="268392215" behindDoc="1" locked="0" layoutInCell="1" allowOverlap="1" wp14:anchorId="2D76A66E" wp14:editId="3BDBA6CC">
            <wp:simplePos x="0" y="0"/>
            <wp:positionH relativeFrom="page">
              <wp:posOffset>8683258</wp:posOffset>
            </wp:positionH>
            <wp:positionV relativeFrom="page">
              <wp:posOffset>6953884</wp:posOffset>
            </wp:positionV>
            <wp:extent cx="109929" cy="10896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749ABBF8">
          <v:group id="_x0000_s1114" style="position:absolute;left:0;text-align:left;margin-left:22.7pt;margin-top:543.7pt;width:77.85pt;height:28.3pt;z-index:-43216;mso-position-horizontal-relative:page;mso-position-vertical-relative:page" coordorigin="454,10874" coordsize="1557,566">
            <v:shape id="_x0000_s112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9" type="#_x0000_t75" style="position:absolute;left:561;top:11012;width:192;height:289">
              <v:imagedata r:id="rId10" o:title=""/>
            </v:shape>
            <v:shape id="_x0000_s1118" type="#_x0000_t75" style="position:absolute;left:893;top:11069;width:156;height:197">
              <v:imagedata r:id="rId11" o:title=""/>
            </v:shape>
            <v:shape id="_x0000_s1117" type="#_x0000_t75" style="position:absolute;left:1166;top:11069;width:256;height:193">
              <v:imagedata r:id="rId12" o:title=""/>
            </v:shape>
            <v:shape id="_x0000_s1116" type="#_x0000_t75" style="position:absolute;left:1468;top:11069;width:164;height:265">
              <v:imagedata r:id="rId13" o:title=""/>
            </v:shape>
            <v:shape id="_x0000_s1115" type="#_x0000_t75" style="position:absolute;left:1740;top:11069;width:174;height:197">
              <v:imagedata r:id="rId14" o:title=""/>
            </v:shape>
            <w10:wrap anchorx="page" anchory="page"/>
          </v:group>
        </w:pict>
      </w:r>
      <w:r>
        <w:pict w14:anchorId="6F2A0D74">
          <v:rect id="_x0000_s1113" style="position:absolute;left:0;text-align:left;margin-left:0;margin-top:0;width:841.9pt;height:595.3pt;z-index:-43192;mso-position-horizontal-relative:page;mso-position-vertical-relative:page" fillcolor="#e3d4ea" stroked="f">
            <w10:wrap anchorx="page" anchory="page"/>
          </v:rect>
        </w:pict>
      </w:r>
      <w:r w:rsidR="003F1FE4">
        <w:rPr>
          <w:rFonts w:ascii="Times New Roman"/>
          <w:noProof/>
          <w:sz w:val="20"/>
        </w:rPr>
        <w:drawing>
          <wp:inline distT="0" distB="0" distL="0" distR="0" wp14:anchorId="3B531ECA" wp14:editId="7ED10AC3">
            <wp:extent cx="976176" cy="957262"/>
            <wp:effectExtent l="0" t="0" r="0" b="0"/>
            <wp:docPr id="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6176" cy="957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493B8" w14:textId="77777777" w:rsidR="007B3868" w:rsidRDefault="007B3868">
      <w:pPr>
        <w:pStyle w:val="BodyText"/>
        <w:rPr>
          <w:rFonts w:ascii="Times New Roman"/>
          <w:sz w:val="20"/>
        </w:rPr>
      </w:pPr>
    </w:p>
    <w:p w14:paraId="2943D08A" w14:textId="77777777" w:rsidR="007B3868" w:rsidRDefault="007B3868">
      <w:pPr>
        <w:pStyle w:val="BodyText"/>
        <w:rPr>
          <w:rFonts w:ascii="Times New Roman"/>
          <w:sz w:val="20"/>
        </w:rPr>
      </w:pPr>
    </w:p>
    <w:p w14:paraId="29A3F7AE" w14:textId="77777777" w:rsidR="007B3868" w:rsidRDefault="007B3868">
      <w:pPr>
        <w:pStyle w:val="BodyText"/>
        <w:rPr>
          <w:rFonts w:ascii="Times New Roman"/>
          <w:sz w:val="20"/>
        </w:rPr>
      </w:pPr>
      <w:bookmarkStart w:id="0" w:name="_GoBack"/>
    </w:p>
    <w:bookmarkEnd w:id="0"/>
    <w:p w14:paraId="126194DF" w14:textId="77777777" w:rsidR="007B3868" w:rsidRDefault="007B3868">
      <w:pPr>
        <w:pStyle w:val="BodyText"/>
        <w:rPr>
          <w:rFonts w:ascii="Times New Roman"/>
          <w:sz w:val="20"/>
        </w:rPr>
      </w:pPr>
    </w:p>
    <w:p w14:paraId="4498ED81" w14:textId="77777777" w:rsidR="007B3868" w:rsidRDefault="007B3868">
      <w:pPr>
        <w:pStyle w:val="BodyText"/>
        <w:rPr>
          <w:rFonts w:ascii="Times New Roman"/>
          <w:sz w:val="20"/>
        </w:rPr>
      </w:pPr>
    </w:p>
    <w:p w14:paraId="39DC3412" w14:textId="77777777" w:rsidR="007B3868" w:rsidRDefault="007B3868">
      <w:pPr>
        <w:pStyle w:val="BodyText"/>
        <w:rPr>
          <w:rFonts w:ascii="Times New Roman"/>
          <w:sz w:val="20"/>
        </w:rPr>
      </w:pPr>
    </w:p>
    <w:p w14:paraId="4FC677F2" w14:textId="77777777" w:rsidR="007B3868" w:rsidRDefault="007B3868">
      <w:pPr>
        <w:pStyle w:val="BodyText"/>
        <w:rPr>
          <w:rFonts w:ascii="Times New Roman"/>
          <w:sz w:val="20"/>
        </w:rPr>
      </w:pPr>
    </w:p>
    <w:p w14:paraId="0BF45DDA" w14:textId="77777777" w:rsidR="007B3868" w:rsidRDefault="007B3868">
      <w:pPr>
        <w:pStyle w:val="BodyText"/>
        <w:rPr>
          <w:rFonts w:ascii="Times New Roman"/>
          <w:sz w:val="20"/>
        </w:rPr>
      </w:pPr>
    </w:p>
    <w:p w14:paraId="38C12CFE" w14:textId="77777777" w:rsidR="007B3868" w:rsidRDefault="007B3868">
      <w:pPr>
        <w:pStyle w:val="BodyText"/>
        <w:rPr>
          <w:rFonts w:ascii="Times New Roman"/>
          <w:sz w:val="20"/>
        </w:rPr>
      </w:pPr>
    </w:p>
    <w:p w14:paraId="65E7D9F9" w14:textId="77777777" w:rsidR="007B3868" w:rsidRDefault="007B3868">
      <w:pPr>
        <w:pStyle w:val="BodyText"/>
        <w:rPr>
          <w:rFonts w:ascii="Times New Roman"/>
          <w:sz w:val="20"/>
        </w:rPr>
      </w:pPr>
    </w:p>
    <w:p w14:paraId="0AA20D29" w14:textId="77777777" w:rsidR="007B3868" w:rsidRDefault="007B3868">
      <w:pPr>
        <w:pStyle w:val="BodyText"/>
        <w:rPr>
          <w:rFonts w:ascii="Times New Roman"/>
          <w:sz w:val="20"/>
        </w:rPr>
      </w:pPr>
    </w:p>
    <w:p w14:paraId="05DFA05C" w14:textId="77777777" w:rsidR="007B3868" w:rsidRDefault="007B3868">
      <w:pPr>
        <w:pStyle w:val="BodyText"/>
        <w:rPr>
          <w:rFonts w:ascii="Times New Roman"/>
          <w:sz w:val="20"/>
        </w:rPr>
      </w:pPr>
    </w:p>
    <w:p w14:paraId="6F17A151" w14:textId="77777777" w:rsidR="007B3868" w:rsidRDefault="007B3868">
      <w:pPr>
        <w:pStyle w:val="BodyText"/>
        <w:rPr>
          <w:rFonts w:ascii="Times New Roman"/>
          <w:sz w:val="20"/>
        </w:rPr>
      </w:pPr>
    </w:p>
    <w:p w14:paraId="78948D98" w14:textId="77777777" w:rsidR="007B3868" w:rsidRDefault="007B3868">
      <w:pPr>
        <w:pStyle w:val="BodyText"/>
        <w:rPr>
          <w:rFonts w:ascii="Times New Roman"/>
          <w:sz w:val="20"/>
        </w:rPr>
      </w:pPr>
    </w:p>
    <w:p w14:paraId="7608F315" w14:textId="77777777" w:rsidR="007B3868" w:rsidRDefault="007B3868">
      <w:pPr>
        <w:pStyle w:val="BodyText"/>
        <w:rPr>
          <w:rFonts w:ascii="Times New Roman"/>
          <w:sz w:val="20"/>
        </w:rPr>
      </w:pPr>
    </w:p>
    <w:p w14:paraId="50625800" w14:textId="77777777" w:rsidR="007B3868" w:rsidRDefault="007B3868">
      <w:pPr>
        <w:pStyle w:val="BodyText"/>
        <w:rPr>
          <w:rFonts w:ascii="Times New Roman"/>
          <w:sz w:val="20"/>
        </w:rPr>
      </w:pPr>
    </w:p>
    <w:p w14:paraId="67D6DD13" w14:textId="77777777" w:rsidR="007B3868" w:rsidRDefault="00A72B4A">
      <w:pPr>
        <w:pStyle w:val="Heading1"/>
        <w:spacing w:before="219"/>
        <w:ind w:left="8221"/>
        <w:rPr>
          <w:u w:val="none"/>
        </w:rPr>
      </w:pPr>
      <w:r>
        <w:pict w14:anchorId="3496E3CF">
          <v:group id="_x0000_s1047" style="position:absolute;left:0;text-align:left;margin-left:13.4pt;margin-top:-249.75pt;width:805.85pt;height:483.5pt;z-index:-43168;mso-position-horizontal-relative:page" coordorigin="268,-4995" coordsize="16117,9670">
            <v:shape id="_x0000_s1112" style="position:absolute;left:3502;top:-3591;width:5026;height:2912" coordorigin="3502,-3590" coordsize="5026,2912" path="m6207,-3590l3546,-2064r-33,33l3502,-1987r11,43l3547,-1911,5746,-679,8527,-2262,6207,-3590xe" fillcolor="#d3b8df" stroked="f">
              <v:path arrowok="t"/>
            </v:shape>
            <v:shape id="_x0000_s1111" style="position:absolute;left:7267;top:-3809;width:3;height:2" coordorigin="7267,-3809" coordsize="3,2" path="m7270,-3809r,l7267,-3808r3,-1xe" fillcolor="#644e46" stroked="f">
              <v:path arrowok="t"/>
            </v:shape>
            <v:shape id="_x0000_s1110" style="position:absolute;left:3671;top:-4973;width:5020;height:4467" coordorigin="3671,-4973" coordsize="5020,4467" path="m8691,-3012l7331,-3797r,l6384,-4973,3671,-3407r267,711l3939,-2696r681,467l4620,-1290r1356,784l8691,-2072r,-940e" fillcolor="#683c78" stroked="f">
              <v:path arrowok="t"/>
            </v:shape>
            <v:shape id="_x0000_s1109" style="position:absolute;left:3671;top:-4973;width:3655;height:2738" coordorigin="3671,-4973" coordsize="3655,2738" o:spt="100" adj="0,,0" path="m6384,-4973l3671,-3406r474,587l4145,-2818r1,1l4614,-2235r81,-47l4628,-2282r-451,-560l4177,-2843r,l4176,-2845r-1,l3732,-3395,6375,-4920r51,l6384,-4973xm6426,-4920r-51,l7270,-3809r,l7267,-3808,4628,-2282r67,l7326,-3803,6426,-4920xe" fillcolor="#a477b3" stroked="f">
              <v:stroke joinstyle="round"/>
              <v:formulas/>
              <v:path arrowok="t" o:connecttype="segments"/>
            </v:shape>
            <v:shape id="_x0000_s1108" style="position:absolute;left:7267;top:-3809;width:3;height:2" coordorigin="7267,-3809" coordsize="3,2" path="m7270,-3809r,l7267,-3808r3,-1xe" fillcolor="#644e46" stroked="f">
              <v:path arrowok="t"/>
            </v:shape>
            <v:shape id="_x0000_s1107" style="position:absolute;left:4619;top:-2230;width:1357;height:845" coordorigin="4620,-2229" coordsize="1357,845" path="m4620,-2229r,62l5976,-1384r,-62l4620,-2229xe" fillcolor="#a7a9ac" stroked="f">
              <v:path arrowok="t"/>
            </v:shape>
            <v:shape id="_x0000_s1106" style="position:absolute;left:4619;top:-2168;width:1357;height:837" coordorigin="4620,-2167" coordsize="1357,837" path="m4620,-2167r,52l5976,-1331r,-53l4620,-2167xe" fillcolor="#b5272d" stroked="f">
              <v:path arrowok="t"/>
            </v:shape>
            <v:shape id="_x0000_s1105" style="position:absolute;left:4614;top:-3804;width:2718;height:1575" coordorigin="4614,-3803" coordsize="2718,1575" path="m7326,-3803l4614,-2235r6,6l7331,-3796r,-1l7326,-3803xe" fillcolor="#683c78" stroked="f">
              <v:path arrowok="t"/>
            </v:shape>
            <v:shape id="_x0000_s1104" style="position:absolute;left:4619;top:-1318;width:1357;height:811" coordorigin="4620,-1317" coordsize="1357,811" path="m4620,-1317r,27l5976,-506r,-27l4620,-1317xe" fillcolor="#b5272d" stroked="f">
              <v:path arrowok="t"/>
            </v:shape>
            <v:shape id="_x0000_s1103" style="position:absolute;left:4619;top:-2115;width:1357;height:1582" coordorigin="4620,-2115" coordsize="1357,1582" path="m4620,-2115r,798l5976,-533r,-798l4620,-2115xe" fillcolor="#c5332c" stroked="f">
              <v:path arrowok="t"/>
            </v:shape>
            <v:shape id="_x0000_s1102" style="position:absolute;left:5976;top:-3012;width:2715;height:1628" coordorigin="5976,-3012" coordsize="2715,1628" path="m8691,-3012l5976,-1446r,62l8691,-2950r,-62xe" fillcolor="#d1d3d4" stroked="f">
              <v:path arrowok="t"/>
            </v:shape>
            <v:shape id="_x0000_s1101" style="position:absolute;left:5976;top:-2951;width:2715;height:2444" coordorigin="5976,-2950" coordsize="2715,2444" o:spt="100" adj="0,,0" path="m8691,-2100l5976,-533r,27l8691,-2072r,-28m8691,-2950l5976,-1384r,53l6009,-1350,8691,-2897r,-53e" fillcolor="#c5332c" stroked="f">
              <v:stroke joinstyle="round"/>
              <v:formulas/>
              <v:path arrowok="t" o:connecttype="segments"/>
            </v:shape>
            <v:line id="_x0000_s1100" style="position:absolute" from="5993,-1350" to="5993,-533" strokecolor="#ef6a4d" strokeweight=".5655mm"/>
            <v:shape id="_x0000_s1099" style="position:absolute;left:3732;top:-4920;width:3538;height:2638" coordorigin="3732,-4920" coordsize="3538,2638" path="m6375,-4920l3732,-3395r443,550l4176,-2845r1,2l4177,-2843r,1l4628,-2282,7267,-3808r3,-1l6375,-4920xe" fillcolor="#875646" stroked="f">
              <v:path arrowok="t"/>
            </v:shape>
            <v:shape id="_x0000_s1098" style="position:absolute;left:4690;top:-3756;width:3931;height:2270" coordorigin="4690,-3756" coordsize="3931,2270" path="m7331,-3756l4690,-2229r1286,743l8620,-3012,7331,-3756xe" fillcolor="#535251" stroked="f">
              <v:path arrowok="t"/>
            </v:shape>
            <v:shape id="_x0000_s1097" style="position:absolute;left:3732;top:-4920;width:3538;height:1543" coordorigin="3732,-4920" coordsize="3538,1543" o:spt="100" adj="0,,0" path="m6375,-4920l3732,-3395r14,18l6381,-4899r11,l6375,-4920xm6392,-4899r-11,l6627,-4247r640,439l7270,-3809,6392,-4899xe" fillcolor="#464646" stroked="f">
              <v:stroke joinstyle="round"/>
              <v:formulas/>
              <v:path arrowok="t" o:connecttype="segments"/>
            </v:shape>
            <v:shape id="_x0000_s1096" style="position:absolute;left:3746;top:-4899;width:2882;height:2060" coordorigin="3746,-4899" coordsize="2882,2060" path="m6381,-4899l3746,-3377r429,532l4176,-2845r1,2l4177,-2843r,1l4180,-2839,6627,-4247r-246,-652xe" fillcolor="#4b4d4d" stroked="f">
              <v:path arrowok="t"/>
            </v:shape>
            <v:shape id="_x0000_s1095" style="position:absolute;left:4613;top:-3823;width:2655;height:1541" coordorigin="4613,-3823" coordsize="2655,1541" path="m7246,-3823l4613,-2300r15,18l7267,-3808r-21,-15xe" fillcolor="#3e4040" stroked="f">
              <v:path arrowok="t"/>
            </v:shape>
            <v:shape id="_x0000_s1094" style="position:absolute;left:4180;top:-4248;width:3066;height:1947" coordorigin="4180,-4247" coordsize="3066,1947" path="m6627,-4247l4180,-2839r433,539l7246,-3823r-619,-424xe" fillcolor="#535251" stroked="f">
              <v:path arrowok="t"/>
            </v:shape>
            <v:shape id="_x0000_s1093" style="position:absolute;left:7636;top:-3012;width:984;height:452" coordorigin="7637,-3012" coordsize="984,452" path="m8620,-3012r-983,335l7838,-2561r782,-451xe" fillcolor="#3e3c3b" stroked="f">
              <v:path arrowok="t"/>
            </v:shape>
            <v:shape id="_x0000_s1092" style="position:absolute;left:5788;top:-2678;width:2051;height:1191" coordorigin="5788,-2677" coordsize="2051,1191" path="m7637,-2677l5788,-1595r188,109l7838,-2561r-201,-116xe" fillcolor="#343737" stroked="f">
              <v:path arrowok="t"/>
            </v:shape>
            <v:shape id="_x0000_s1091" style="position:absolute;left:7331;top:-3756;width:1290;height:1079" coordorigin="7331,-3756" coordsize="1290,1079" path="m7331,-3756r,902l7637,-2677r983,-335l7331,-3756xe" fillcolor="#464646" stroked="f">
              <v:path arrowok="t"/>
            </v:shape>
            <v:shape id="_x0000_s1090" style="position:absolute;left:5470;top:-2854;width:2166;height:1259" coordorigin="5471,-2854" coordsize="2166,1259" path="m7331,-2854l5471,-1778r317,183l7636,-2677r-305,-177xe" fillcolor="#3e4040" stroked="f">
              <v:path arrowok="t"/>
            </v:shape>
            <v:shape id="_x0000_s1089" style="position:absolute;left:4619;top:-2168;width:1357;height:837" coordorigin="4620,-2167" coordsize="1357,837" path="m4620,-2167r,52l5976,-1331r,-53l4620,-2167xe" fillcolor="#5c396c" stroked="f">
              <v:path arrowok="t"/>
            </v:shape>
            <v:shape id="_x0000_s1088" style="position:absolute;left:4619;top:-2230;width:1357;height:845" coordorigin="4620,-2229" coordsize="1357,845" path="m4620,-2229r,62l5976,-1384r,-62l4620,-2229xe" fillcolor="#a7a9ac" stroked="f">
              <v:path arrowok="t"/>
            </v:shape>
            <v:shape id="_x0000_s1087" style="position:absolute;left:4619;top:-2115;width:1357;height:1609" coordorigin="4620,-2115" coordsize="1357,1609" o:spt="100" adj="0,,0" path="m5976,-533l4620,-1317r,27l5976,-506r,-27m5976,-1331l4620,-2115r,798l4620,-1317r1356,784l5976,-1331e" fillcolor="#683c78" stroked="f">
              <v:stroke joinstyle="round"/>
              <v:formulas/>
              <v:path arrowok="t" o:connecttype="segments"/>
            </v:shape>
            <v:shape id="_x0000_s1086" style="position:absolute;left:5976;top:-3012;width:2715;height:1628" coordorigin="5976,-3012" coordsize="2715,1628" path="m8691,-3012l5976,-1446r,62l8691,-2950r,-62xe" fillcolor="#d1d3d4" stroked="f">
              <v:path arrowok="t"/>
            </v:shape>
            <v:shape id="_x0000_s1085" style="position:absolute;left:5976;top:-2100;width:2715;height:1594" coordorigin="5976,-2100" coordsize="2715,1594" path="m8691,-2100l5976,-533r,27l8691,-2072r,-28xe" fillcolor="#683c78" stroked="f">
              <v:path arrowok="t"/>
            </v:shape>
            <v:shape id="_x0000_s1084" style="position:absolute;left:6008;top:-2898;width:2683;height:2346" coordorigin="6009,-2897" coordsize="2683,2346" path="m8691,-2897l6009,-1350r,798l8691,-2100r,-797xe" fillcolor="#8a56a1" stroked="f">
              <v:path arrowok="t"/>
            </v:shape>
            <v:shape id="_x0000_s1083" style="position:absolute;left:5976;top:-2951;width:2715;height:1620" coordorigin="5976,-2950" coordsize="2715,1620" path="m8691,-2950l5976,-1384r,53l6009,-1350,8691,-2897r,-53xe" fillcolor="#683c78" stroked="f">
              <v:path arrowok="t"/>
            </v:shape>
            <v:line id="_x0000_s1082" style="position:absolute" from="5993,-1350" to="5993,-533" strokecolor="#a477b3" strokeweight=".5655mm"/>
            <v:shape id="_x0000_s1081" style="position:absolute;left:6466;top:-2617;width:1678;height:1262" coordorigin="6466,-2616" coordsize="1678,1262" o:spt="100" adj="0,,0" path="m6673,-1758r-17,-9l6466,-1658r,220l6483,-1429r31,-17l6514,-1363r16,9l6625,-1410r,-36l6625,-1511r48,-28l6673,-1677r-17,-9l6656,-1723r17,-11l6673,-1758t1470,-848l8126,-2616r-190,109l7936,-2287r17,9l7984,-2296r,83l8001,-2204r95,-55l8096,-2296r,-65l8143,-2388r,-138l8126,-2535r,-38l8143,-2583r,-23e" fillcolor="#683c78" stroked="f">
              <v:stroke joinstyle="round"/>
              <v:formulas/>
              <v:path arrowok="t" o:connecttype="segments"/>
            </v:shape>
            <v:shape id="_x0000_s1080" style="position:absolute;left:6496;top:-1791;width:207;height:413" coordorigin="6496,-1791" coordsize="207,413" o:spt="100" adj="0,,0" path="m6656,-1469r-112,l6544,-1386r17,8l6656,-1433r,-36xm6686,-1791r-190,110l6496,-1461r17,8l6544,-1469r112,l6656,-1534r47,-28l6703,-1700r-17,-10l6686,-1747r17,-10l6703,-1781r-17,-10xe" fillcolor="#d1d3d4" stroked="f">
              <v:stroke joinstyle="round"/>
              <v:formulas/>
              <v:path arrowok="t" o:connecttype="segments"/>
            </v:shape>
            <v:shape id="_x0000_s1079" type="#_x0000_t75" style="position:absolute;left:6496;top:-1791;width:207;height:413">
              <v:imagedata r:id="rId16" o:title=""/>
            </v:shape>
            <v:shape id="_x0000_s1078" style="position:absolute;left:7966;top:-2643;width:207;height:413" coordorigin="7966,-2642" coordsize="207,413" o:spt="100" adj="0,,0" path="m8126,-2321r-112,l8014,-2239r17,9l8126,-2285r,-36xm8156,-2642r-190,109l7966,-2314r17,9l8014,-2321r112,l8126,-2387r47,-27l8173,-2552r-17,-10l8156,-2599r17,-10l8173,-2633r-17,-9xe" fillcolor="#d1d3d4" stroked="f">
              <v:stroke joinstyle="round"/>
              <v:formulas/>
              <v:path arrowok="t" o:connecttype="segments"/>
            </v:shape>
            <v:shape id="_x0000_s1077" type="#_x0000_t75" style="position:absolute;left:7966;top:-2643;width:207;height:413">
              <v:imagedata r:id="rId17" o:title=""/>
            </v:shape>
            <v:shape id="_x0000_s1076" style="position:absolute;left:4645;top:-3019;width:4012;height:1570" coordorigin="4645,-3019" coordsize="4012,1570" o:spt="100" adj="0,,0" path="m4675,-2240r-30,25l5975,-1449r71,-41l5975,-1490,4675,-2240xm8629,-3019l5975,-1490r71,l8656,-2993r-27,-26xe" fillcolor="#683c78" stroked="f">
              <v:stroke joinstyle="round"/>
              <v:formulas/>
              <v:path arrowok="t" o:connecttype="segments"/>
            </v:shape>
            <v:shape id="_x0000_s1075" style="position:absolute;left:6197;top:-4986;width:2;height:2" coordorigin="6198,-4986" coordsize="1,0" path="m6198,-4986r,l6198,-4986xe" fillcolor="#dfd3d3" stroked="f">
              <v:path arrowok="t"/>
            </v:shape>
            <v:shape id="_x0000_s1074" type="#_x0000_t75" style="position:absolute;left:5695;top:-4492;width:4253;height:4098">
              <v:imagedata r:id="rId18" o:title=""/>
            </v:shape>
            <v:shape id="_x0000_s1073" type="#_x0000_t75" style="position:absolute;left:6176;top:-2249;width:281;height:625">
              <v:imagedata r:id="rId19" o:title=""/>
            </v:shape>
            <v:shape id="_x0000_s1072" type="#_x0000_t75" style="position:absolute;left:6004;top:-4468;width:1398;height:2620">
              <v:imagedata r:id="rId20" o:title=""/>
            </v:shape>
            <v:shape id="_x0000_s1071" style="position:absolute;left:6456;top:-4375;width:852;height:600" coordorigin="6456,-4375" coordsize="852,600" path="m6891,-4375r-87,11l6722,-4344r-75,29l6582,-4277r-55,44l6487,-4182r-25,55l6456,-4066r14,60l6501,-3949r46,51l6607,-3854r70,36l6755,-3792r84,15l6927,-3776r84,-12l7087,-3812r66,-34l7209,-3890r45,-50l7286,-3996r18,-60l7308,-4117r-11,-59l7234,-4275r-50,-38l7124,-4343r-70,-21l6976,-4375r-85,xe" fillcolor="#925cac" stroked="f">
              <v:path arrowok="t"/>
            </v:shape>
            <v:shape id="_x0000_s1070" style="position:absolute;left:6876;top:-3961;width:1662;height:1719" coordorigin="6876,-3960" coordsize="1662,1719" path="m7754,-3960r-72,1l7611,-3951r-71,15l7472,-3916r-67,26l7340,-3858r-63,37l7218,-3778r-56,48l7110,-3677r-48,58l7018,-3557r-39,67l6946,-3418r-27,74l6898,-3270r-13,75l6877,-3120r-1,75l6882,-2972r11,72l6910,-2829r23,68l6962,-2695r34,64l7035,-2571r45,56l7129,-2463r54,48l7242,-2372r64,38l7374,-2302r71,26l7516,-2258r72,12l7660,-2241r72,-2l7804,-2251r70,-14l7943,-2285r67,-26l8075,-2343r62,-38l8196,-2423r56,-48l8304,-2524r49,-58l8396,-2645r39,-67l8468,-2783r28,-74l8516,-2932r14,-75l8537,-3082r1,-74l8533,-3230r-12,-72l8504,-3372r-23,-69l8452,-3507r-34,-63l8379,-3630r-44,-56l8285,-3739r-54,-47l8172,-3829r-64,-38l8040,-3899r-70,-26l7898,-3944r-72,-11l7754,-3960xe" fillcolor="#a4a9e4" stroked="f">
              <v:fill opacity="52428f"/>
              <v:path arrowok="t"/>
            </v:shape>
            <v:shape id="_x0000_s1069" style="position:absolute;left:7107;top:-3922;width:1317;height:1166" coordorigin="7108,-3922" coordsize="1317,1166" path="m7745,-3922r-69,6l7610,-3903r-64,19l7484,-3859r-61,32l7364,-3789r-58,44l7248,-3696r-58,55l7149,-3592r-40,104l7108,-3435r10,54l7167,-3274r36,53l7246,-3170r49,49l7349,-3074r57,44l7465,-2990r60,37l7585,-2920r60,28l7730,-2855r80,33l7886,-2795r70,21l8023,-2761r61,5l8142,-2762r102,-48l8289,-2854r41,-59l8367,-2989r24,-68l8409,-3128r11,-72l8424,-3272r-2,-72l8413,-3415r-15,-68l8376,-3550r-27,-62l8315,-3671r-40,-53l8229,-3772r-52,-41l8119,-3847r-63,-25l7972,-3896r-80,-16l7817,-3920r-72,-2xe" fillcolor="#64a6de" stroked="f">
              <v:fill opacity="26214f"/>
              <v:path arrowok="t"/>
            </v:shape>
            <v:shape id="_x0000_s1068" type="#_x0000_t75" style="position:absolute;left:6802;top:-3997;width:1781;height:1761">
              <v:imagedata r:id="rId21" o:title=""/>
            </v:shape>
            <v:shape id="_x0000_s1067" type="#_x0000_t75" style="position:absolute;left:6802;top:-3997;width:1806;height:1787">
              <v:imagedata r:id="rId22" o:title=""/>
            </v:shape>
            <v:shape id="_x0000_s1066" type="#_x0000_t75" style="position:absolute;left:6800;top:-2740;width:144;height:192">
              <v:imagedata r:id="rId23" o:title=""/>
            </v:shape>
            <v:shape id="_x0000_s1065" type="#_x0000_t75" style="position:absolute;left:5724;top:-2734;width:1172;height:718">
              <v:imagedata r:id="rId24" o:title=""/>
            </v:shape>
            <v:shape id="_x0000_s1064" type="#_x0000_t75" style="position:absolute;left:6005;top:-2945;width:700;height:649">
              <v:imagedata r:id="rId25" o:title=""/>
            </v:shape>
            <v:shape id="_x0000_s1063" type="#_x0000_t75" style="position:absolute;left:8050;top:-3545;width:347;height:432">
              <v:imagedata r:id="rId26" o:title=""/>
            </v:shape>
            <v:shape id="_x0000_s1062" style="position:absolute;left:7798;top:-3714;width:537;height:568" coordorigin="7798,-3713" coordsize="537,568" o:spt="100" adj="0,,0" path="m8199,-3335r-61,-65l8072,-3458r-69,-45l7930,-3532r-77,-9l7832,-3504r-17,40l7803,-3423r-5,43l7836,-3300r57,65l7959,-3184r67,38l8070,-3181r46,-49l8160,-3284r39,-51m8335,-3569r-8,-9l8288,-3620r-54,-41l8172,-3691r-67,-18l8033,-3713r-46,31l7946,-3648r-36,36l7880,-3577r67,l8011,-3562r61,30l8130,-3491r55,50l8234,-3384r30,-46l8291,-3476r24,-46l8335,-3569e" fillcolor="#f8f9ff" stroked="f">
              <v:fill opacity="45875f"/>
              <v:stroke joinstyle="round"/>
              <v:formulas/>
              <v:path arrowok="t" o:connecttype="segments"/>
            </v:shape>
            <v:shape id="_x0000_s1061" style="position:absolute;left:6183;top:-4986;width:2;height:2" coordorigin="6184,-4986" coordsize="1,0" path="m6184,-4986r,l6184,-4986xe" fillcolor="#dfd3d3" stroked="f">
              <v:path arrowok="t"/>
            </v:shape>
            <v:shape id="_x0000_s1060" style="position:absolute;left:268;top:-987;width:5026;height:2912" coordorigin="268,-987" coordsize="5026,2912" path="m2973,-987l312,540r-33,33l268,616r11,43l313,692,2512,1925,5293,342,2973,-987xe" fillcolor="#d3b8df" stroked="f">
              <v:path arrowok="t"/>
            </v:shape>
            <v:shape id="_x0000_s1059" type="#_x0000_t75" style="position:absolute;left:1802;top:-2229;width:5289;height:5187">
              <v:imagedata r:id="rId27" o:title=""/>
            </v:shape>
            <v:shape id="_x0000_s1058" style="position:absolute;left:7594;top:-460;width:7648;height:2103" coordorigin="7594,-459" coordsize="7648,2103" path="m15129,-459r-7421,l7642,-457r-33,12l7596,-411r-2,65l7594,1530r2,65l7609,1629r33,13l7708,1643r7421,l15194,1642r34,-13l15241,1595r1,-65l15242,-346r-1,-65l15228,-445r-34,-12l15129,-459xe" stroked="f">
              <v:fill opacity="52428f"/>
              <v:path arrowok="t"/>
            </v:shape>
            <v:shape id="_x0000_s1057" style="position:absolute;left:10293;top:1359;width:2629;height:567" coordorigin="10294,1360" coordsize="2629,567" path="m12809,1360r-2402,l10342,1362r-34,12l10296,1408r-2,65l10294,1813r2,66l10308,1913r34,12l10407,1927r2402,l12874,1925r34,-12l12920,1879r2,-66l12922,1473r-2,-65l12908,1374r-34,-12l12809,1360xe" fillcolor="#6c2d87" stroked="f">
              <v:path arrowok="t"/>
            </v:shape>
            <v:rect id="_x0000_s1056" style="position:absolute;left:9764;top:1316;width:842;height:718" fillcolor="#e3d4ea" stroked="f"/>
            <v:shape id="_x0000_s1055" style="position:absolute;left:9749;top:1223;width:880;height:840" coordorigin="9749,1223" coordsize="880,840" o:spt="100" adj="0,,0" path="m9984,1857r-38,l9946,1895r38,l9984,1857t,-112l9946,1745r,38l9984,1783r,-38m9984,1633r-38,l9946,1670r38,l9984,1633t,-113l9946,1520r,38l9984,1558r,-38m10096,1857r-38,l10058,1895r38,l10096,1857t,-112l10058,1745r,38l10096,1783r,-38m10096,1633r-38,l10058,1670r38,l10096,1633t,-113l10058,1520r,38l10096,1558r,-38m10208,1857r-38,l10170,1895r38,l10208,1857t,-112l10170,1745r,38l10208,1783r,-38m10208,1633r-38,l10170,1670r38,l10208,1633t,-113l10170,1520r,38l10208,1558r,-38m10320,1857r-37,l10283,1895r37,l10320,1857t,-112l10283,1745r,38l10320,1783r,-38m10320,1633r-37,l10283,1670r37,l10320,1633t,-113l10283,1520r,38l10320,1558r,-38m10433,1745r-38,l10395,1783r38,l10433,1745t,-112l10395,1633r,37l10433,1670r,-37m10433,1520r-38,l10395,1558r38,l10433,1520t196,-224l10621,1288r-29,l10592,1329r,693l10587,2026r-796,l9787,2022r,-693l9791,1325r95,l9890,1329r,52l9898,1390r21,l9927,1381r,-52l9932,1325r66,l10002,1329r,52l10010,1390r21,l10040,1381r,-52l10044,1325r66,l10114,1329r,52l10123,1390r21,l10152,1381r,-52l10156,1325r66,l10227,1329r,52l10235,1390r21,l10264,1381r,-52l10268,1325r67,l10339,1329r,52l10347,1390r21,l10377,1381r,-52l10381,1325r66,l10451,1329r,52l10460,1390r20,l10489,1381r,-52l10493,1325r94,l10592,1329r,-41l10493,1288r-4,-5l10489,1232r-9,-9l10460,1223r-9,9l10451,1283r-4,5l10381,1288r-4,-5l10377,1232r-9,-9l10347,1223r-8,9l10339,1283r-4,5l10268,1288r-4,-5l10264,1232r-8,-9l10235,1223r-8,9l10227,1283r-5,5l10156,1288r-4,-5l10152,1232r-8,-9l10123,1223r-9,9l10114,1283r-4,5l10044,1288r-4,-5l10040,1232r-9,-9l10010,1223r-8,9l10002,1283r-4,5l9932,1288r-5,-5l9927,1232r-8,-9l9898,1223r-8,9l9890,1283r-4,5l9758,1288r-9,8l9749,2055r9,8l10621,2063r8,-8l10629,2026r,-701l10629,1296e" fillcolor="#6c2d87" stroked="f">
              <v:stroke joinstyle="round"/>
              <v:formulas/>
              <v:path arrowok="t" o:connecttype="segments"/>
            </v:shape>
            <v:shape id="_x0000_s1054" style="position:absolute;left:8299;top:3032;width:6238;height:1643" coordorigin="8300,3032" coordsize="6238,1643" path="m14424,3032r-6011,l8348,3034r-34,12l8302,3080r-2,66l8300,4561r2,66l8314,4660r34,13l8413,4674r6011,l14489,4673r34,-13l14535,4627r2,-66l14537,3146r-2,-66l14523,3046r-34,-12l14424,3032xe" stroked="f">
              <v:fill opacity="52428f"/>
              <v:path arrowok="t"/>
            </v:shape>
            <v:shape id="_x0000_s1053" style="position:absolute;left:8306;top:2329;width:6231;height:1018" coordorigin="8306,2329" coordsize="6231,1018" path="m14424,2329r-6005,l8354,2331r-34,12l8308,2377r-2,66l8306,3347r6231,l14537,2443r-2,-66l14523,2343r-34,-12l14424,2329xe" fillcolor="#6c2d87" stroked="f">
              <v:path arrowok="t"/>
            </v:shape>
            <v:shape id="_x0000_s1052" type="#_x0000_t75" style="position:absolute;left:9008;top:2505;width:328;height:328">
              <v:imagedata r:id="rId28" o:title=""/>
            </v:shape>
            <v:shape id="_x0000_s1051" style="position:absolute;left:8809;top:2861;width:727;height:402" coordorigin="8809,2862" coordsize="727,402" o:spt="100" adj="0,,0" path="m9394,2862r-442,l8896,2873r-45,31l8820,2949r-11,55l8809,3263r136,l8945,3061r6,-7l9536,3054r,-50l9525,2949r-31,-45l9449,2873r-55,-11xm9379,3054r-412,l8973,3061r,202l9372,3263r,-202l9379,3054xm9536,3054r-142,l9401,3061r,202l9536,3263r,-209xe" stroked="f">
              <v:stroke joinstyle="round"/>
              <v:formulas/>
              <v:path arrowok="t" o:connecttype="segments"/>
            </v:shape>
            <v:rect id="_x0000_s1050" style="position:absolute;left:8725;top:2412;width:851;height:851" filled="f" strokecolor="#231f20" strokeweight="1pt"/>
            <v:shape id="_x0000_s1049" style="position:absolute;left:11076;top:3324;width:681;height:524" coordorigin="11076,3324" coordsize="681,524" o:spt="100" adj="0,,0" path="m11739,3513r-645,l11083,3516r-6,9l11076,3535r6,10l11411,3847r11,l11751,3545r6,-10l11756,3525r-6,-9l11739,3513xm11594,3324r-355,l11239,3513r355,l11594,3324xe" fillcolor="#6d2d87" stroked="f">
              <v:stroke joinstyle="round"/>
              <v:formulas/>
              <v:path arrowok="t" o:connecttype="segments"/>
            </v:shape>
            <v:shape id="_x0000_s1048" type="#_x0000_t75" style="position:absolute;left:13966;top:-4995;width:2418;height:879">
              <v:imagedata r:id="rId29" o:title=""/>
            </v:shape>
            <w10:wrap anchorx="page"/>
          </v:group>
        </w:pict>
      </w:r>
      <w:r w:rsidR="003F1FE4">
        <w:rPr>
          <w:color w:val="6C2D87"/>
          <w:u w:val="none"/>
        </w:rPr>
        <w:t>Audit of Digital Technologies</w:t>
      </w:r>
    </w:p>
    <w:p w14:paraId="38EC2361" w14:textId="77777777" w:rsidR="007B3868" w:rsidRDefault="007B3868">
      <w:pPr>
        <w:pStyle w:val="BodyText"/>
        <w:rPr>
          <w:b/>
          <w:sz w:val="20"/>
        </w:rPr>
      </w:pPr>
    </w:p>
    <w:p w14:paraId="56161548" w14:textId="77777777" w:rsidR="007B3868" w:rsidRDefault="007B3868">
      <w:pPr>
        <w:pStyle w:val="BodyText"/>
        <w:spacing w:before="3"/>
        <w:rPr>
          <w:b/>
          <w:sz w:val="17"/>
        </w:rPr>
      </w:pPr>
    </w:p>
    <w:p w14:paraId="283B4B37" w14:textId="77777777" w:rsidR="007B3868" w:rsidRDefault="003F1FE4">
      <w:pPr>
        <w:spacing w:before="75"/>
        <w:ind w:left="10802"/>
        <w:rPr>
          <w:b/>
          <w:sz w:val="32"/>
        </w:rPr>
      </w:pPr>
      <w:r>
        <w:rPr>
          <w:b/>
          <w:color w:val="FFFFFF"/>
          <w:sz w:val="32"/>
        </w:rPr>
        <w:t xml:space="preserve">2018 </w:t>
      </w:r>
      <w:r>
        <w:rPr>
          <w:b/>
          <w:color w:val="FFFFFF"/>
          <w:sz w:val="20"/>
        </w:rPr>
        <w:t xml:space="preserve">— </w:t>
      </w:r>
      <w:r>
        <w:rPr>
          <w:b/>
          <w:color w:val="FFFFFF"/>
          <w:sz w:val="32"/>
        </w:rPr>
        <w:t>2019</w:t>
      </w:r>
    </w:p>
    <w:p w14:paraId="05C15194" w14:textId="77777777" w:rsidR="007B3868" w:rsidRDefault="007B3868">
      <w:pPr>
        <w:pStyle w:val="BodyText"/>
        <w:rPr>
          <w:b/>
          <w:sz w:val="20"/>
        </w:rPr>
      </w:pPr>
    </w:p>
    <w:p w14:paraId="64635103" w14:textId="77777777" w:rsidR="007B3868" w:rsidRDefault="007B3868">
      <w:pPr>
        <w:pStyle w:val="BodyText"/>
        <w:rPr>
          <w:b/>
          <w:sz w:val="16"/>
        </w:rPr>
      </w:pPr>
    </w:p>
    <w:p w14:paraId="547CB330" w14:textId="4EF31D5E" w:rsidR="00A72B4A" w:rsidRDefault="003F1FE4" w:rsidP="00A72B4A">
      <w:pPr>
        <w:spacing w:before="117" w:line="211" w:lineRule="auto"/>
        <w:ind w:left="9618" w:right="2160"/>
        <w:jc w:val="center"/>
        <w:rPr>
          <w:b/>
          <w:color w:val="FFFFFF"/>
          <w:sz w:val="32"/>
        </w:rPr>
      </w:pPr>
      <w:r>
        <w:rPr>
          <w:b/>
          <w:color w:val="FFFFFF"/>
          <w:sz w:val="32"/>
        </w:rPr>
        <w:t>Digital Technologies</w:t>
      </w:r>
    </w:p>
    <w:p w14:paraId="5127CD69" w14:textId="3600B717" w:rsidR="007B3868" w:rsidRDefault="003F1FE4" w:rsidP="00A72B4A">
      <w:pPr>
        <w:spacing w:before="117" w:line="211" w:lineRule="auto"/>
        <w:ind w:left="9618" w:right="2160"/>
        <w:jc w:val="center"/>
        <w:rPr>
          <w:b/>
          <w:sz w:val="32"/>
        </w:rPr>
      </w:pPr>
      <w:r>
        <w:rPr>
          <w:b/>
          <w:color w:val="FFFFFF"/>
          <w:sz w:val="32"/>
        </w:rPr>
        <w:t>Coordinator</w:t>
      </w:r>
    </w:p>
    <w:p w14:paraId="7F000F81" w14:textId="77777777" w:rsidR="007B3868" w:rsidRDefault="007B3868">
      <w:pPr>
        <w:spacing w:line="211" w:lineRule="auto"/>
        <w:rPr>
          <w:sz w:val="32"/>
        </w:rPr>
        <w:sectPr w:rsidR="007B3868">
          <w:headerReference w:type="default" r:id="rId30"/>
          <w:type w:val="continuous"/>
          <w:pgSz w:w="16840" w:h="11910" w:orient="landscape"/>
          <w:pgMar w:top="260" w:right="0" w:bottom="280" w:left="0" w:header="0" w:footer="720" w:gutter="0"/>
          <w:cols w:space="720"/>
        </w:sectPr>
      </w:pPr>
    </w:p>
    <w:p w14:paraId="405FCA50" w14:textId="77777777" w:rsidR="007B3868" w:rsidRDefault="007B3868">
      <w:pPr>
        <w:pStyle w:val="BodyText"/>
        <w:rPr>
          <w:b/>
          <w:sz w:val="20"/>
        </w:rPr>
      </w:pPr>
    </w:p>
    <w:p w14:paraId="35E1420B" w14:textId="77777777" w:rsidR="007B3868" w:rsidRDefault="007B3868">
      <w:pPr>
        <w:pStyle w:val="BodyText"/>
        <w:rPr>
          <w:b/>
          <w:sz w:val="20"/>
        </w:rPr>
      </w:pPr>
    </w:p>
    <w:p w14:paraId="1DAF77D1" w14:textId="77777777" w:rsidR="007B3868" w:rsidRDefault="007B3868">
      <w:pPr>
        <w:pStyle w:val="BodyText"/>
        <w:spacing w:before="5"/>
        <w:rPr>
          <w:b/>
          <w:sz w:val="29"/>
        </w:rPr>
      </w:pPr>
    </w:p>
    <w:p w14:paraId="6F943BE7" w14:textId="77777777" w:rsidR="007B3868" w:rsidRDefault="003F1FE4">
      <w:pPr>
        <w:spacing w:before="63"/>
        <w:ind w:left="453"/>
        <w:rPr>
          <w:b/>
          <w:sz w:val="48"/>
        </w:rPr>
      </w:pPr>
      <w:r>
        <w:rPr>
          <w:b/>
          <w:color w:val="8952A0"/>
          <w:sz w:val="48"/>
          <w:u w:val="thick" w:color="8952A0"/>
        </w:rPr>
        <w:t>Training</w:t>
      </w:r>
    </w:p>
    <w:p w14:paraId="24CB08DA" w14:textId="77777777" w:rsidR="007B3868" w:rsidRDefault="003F1FE4">
      <w:pPr>
        <w:pStyle w:val="Heading2"/>
        <w:rPr>
          <w:i/>
        </w:rPr>
      </w:pPr>
      <w:r>
        <w:rPr>
          <w:color w:val="231F20"/>
        </w:rPr>
        <w:t>Whole school</w:t>
      </w:r>
      <w:r>
        <w:rPr>
          <w:i/>
          <w:color w:val="231F20"/>
        </w:rPr>
        <w:t>:</w:t>
      </w:r>
    </w:p>
    <w:p w14:paraId="1C1F5775" w14:textId="77777777" w:rsidR="007B3868" w:rsidRDefault="003F1FE4">
      <w:pPr>
        <w:pStyle w:val="BodyText"/>
        <w:spacing w:line="282" w:lineRule="exact"/>
        <w:ind w:left="453"/>
      </w:pPr>
      <w:r>
        <w:rPr>
          <w:color w:val="231F20"/>
        </w:rPr>
        <w:t>Over the past 12 months, what whole school training has been provided to staff that relates to Digital Technologies? This could include welfare training</w:t>
      </w:r>
    </w:p>
    <w:p w14:paraId="796AE92F" w14:textId="77777777" w:rsidR="007B3868" w:rsidRDefault="007B3868">
      <w:pPr>
        <w:pStyle w:val="BodyText"/>
        <w:spacing w:before="2"/>
        <w:rPr>
          <w:sz w:val="19"/>
        </w:rPr>
      </w:pPr>
    </w:p>
    <w:tbl>
      <w:tblPr>
        <w:tblW w:w="0" w:type="auto"/>
        <w:tblInd w:w="498" w:type="dxa"/>
        <w:tblBorders>
          <w:top w:val="single" w:sz="18" w:space="0" w:color="8952A0"/>
          <w:left w:val="single" w:sz="18" w:space="0" w:color="8952A0"/>
          <w:bottom w:val="single" w:sz="18" w:space="0" w:color="8952A0"/>
          <w:right w:val="single" w:sz="18" w:space="0" w:color="8952A0"/>
          <w:insideH w:val="single" w:sz="18" w:space="0" w:color="8952A0"/>
          <w:insideV w:val="single" w:sz="18" w:space="0" w:color="8952A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4"/>
        <w:gridCol w:w="4118"/>
        <w:gridCol w:w="1587"/>
        <w:gridCol w:w="8030"/>
      </w:tblGrid>
      <w:tr w:rsidR="007B3868" w14:paraId="511D21D8" w14:textId="77777777">
        <w:trPr>
          <w:trHeight w:val="692"/>
        </w:trPr>
        <w:tc>
          <w:tcPr>
            <w:tcW w:w="2154" w:type="dxa"/>
            <w:tcBorders>
              <w:right w:val="single" w:sz="18" w:space="0" w:color="FFFFFF"/>
            </w:tcBorders>
            <w:shd w:val="clear" w:color="auto" w:fill="673C78"/>
          </w:tcPr>
          <w:p w14:paraId="1580AD6F" w14:textId="77777777" w:rsidR="007B3868" w:rsidRDefault="003F1FE4">
            <w:pPr>
              <w:pStyle w:val="TableParagraph"/>
              <w:spacing w:before="206"/>
              <w:ind w:left="355" w:right="315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Who?</w:t>
            </w:r>
          </w:p>
        </w:tc>
        <w:tc>
          <w:tcPr>
            <w:tcW w:w="4118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673C78"/>
          </w:tcPr>
          <w:p w14:paraId="048A2A75" w14:textId="77777777" w:rsidR="007B3868" w:rsidRDefault="003F1FE4">
            <w:pPr>
              <w:pStyle w:val="TableParagraph"/>
              <w:spacing w:before="206"/>
              <w:ind w:left="603"/>
              <w:rPr>
                <w:sz w:val="24"/>
              </w:rPr>
            </w:pPr>
            <w:r>
              <w:rPr>
                <w:color w:val="FFFFFF"/>
                <w:sz w:val="24"/>
              </w:rPr>
              <w:t>What? Provide basic detail.</w:t>
            </w:r>
          </w:p>
        </w:tc>
        <w:tc>
          <w:tcPr>
            <w:tcW w:w="1587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673C78"/>
          </w:tcPr>
          <w:p w14:paraId="438B87A5" w14:textId="77777777" w:rsidR="007B3868" w:rsidRDefault="003F1FE4">
            <w:pPr>
              <w:pStyle w:val="TableParagraph"/>
              <w:spacing w:before="206"/>
              <w:ind w:left="408"/>
              <w:rPr>
                <w:sz w:val="24"/>
              </w:rPr>
            </w:pPr>
            <w:r>
              <w:rPr>
                <w:color w:val="FFFFFF"/>
                <w:sz w:val="24"/>
              </w:rPr>
              <w:t>When?</w:t>
            </w:r>
          </w:p>
        </w:tc>
        <w:tc>
          <w:tcPr>
            <w:tcW w:w="8030" w:type="dxa"/>
            <w:tcBorders>
              <w:left w:val="single" w:sz="18" w:space="0" w:color="FFFFFF"/>
            </w:tcBorders>
            <w:shd w:val="clear" w:color="auto" w:fill="673C78"/>
          </w:tcPr>
          <w:p w14:paraId="5ADFA72C" w14:textId="77777777" w:rsidR="007B3868" w:rsidRDefault="003F1FE4">
            <w:pPr>
              <w:pStyle w:val="TableParagraph"/>
              <w:spacing w:before="206"/>
              <w:ind w:left="1151"/>
              <w:rPr>
                <w:sz w:val="24"/>
              </w:rPr>
            </w:pPr>
            <w:r>
              <w:rPr>
                <w:color w:val="FFFFFF"/>
                <w:sz w:val="24"/>
              </w:rPr>
              <w:t>Will some people need more training? Are there gaps?</w:t>
            </w:r>
          </w:p>
        </w:tc>
      </w:tr>
      <w:tr w:rsidR="007B3868" w14:paraId="73A82693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65A833A8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Teaching staff</w:t>
            </w:r>
          </w:p>
        </w:tc>
        <w:tc>
          <w:tcPr>
            <w:tcW w:w="4118" w:type="dxa"/>
          </w:tcPr>
          <w:p w14:paraId="00D2AC38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2D25A14F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17AA19B0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239FF808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14DCCF5A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Support staff</w:t>
            </w:r>
          </w:p>
        </w:tc>
        <w:tc>
          <w:tcPr>
            <w:tcW w:w="4118" w:type="dxa"/>
          </w:tcPr>
          <w:p w14:paraId="760B67D0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2E9A98A4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7BDE8BA3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08EE994E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4AFB22A6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Leadership</w:t>
            </w:r>
          </w:p>
        </w:tc>
        <w:tc>
          <w:tcPr>
            <w:tcW w:w="4118" w:type="dxa"/>
          </w:tcPr>
          <w:p w14:paraId="1F6D08AF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34F2D4E7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62DE65A7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26FB50A1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447BEC73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Volunteers</w:t>
            </w:r>
          </w:p>
        </w:tc>
        <w:tc>
          <w:tcPr>
            <w:tcW w:w="4118" w:type="dxa"/>
          </w:tcPr>
          <w:p w14:paraId="612ACA92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41AA383A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3A3BE635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3AA787CC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1250EE02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Other</w:t>
            </w:r>
          </w:p>
        </w:tc>
        <w:tc>
          <w:tcPr>
            <w:tcW w:w="4118" w:type="dxa"/>
          </w:tcPr>
          <w:p w14:paraId="45C77B13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10C95229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1661A299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25A09D5E" w14:textId="77777777">
        <w:trPr>
          <w:trHeight w:val="648"/>
        </w:trPr>
        <w:tc>
          <w:tcPr>
            <w:tcW w:w="15889" w:type="dxa"/>
            <w:gridSpan w:val="4"/>
            <w:shd w:val="clear" w:color="auto" w:fill="DDCAE4"/>
          </w:tcPr>
          <w:p w14:paraId="48116A23" w14:textId="77777777" w:rsidR="007B3868" w:rsidRDefault="003F1FE4">
            <w:pPr>
              <w:pStyle w:val="TableParagraph"/>
              <w:spacing w:before="40" w:line="282" w:lineRule="exact"/>
              <w:ind w:left="77"/>
              <w:rPr>
                <w:b/>
              </w:rPr>
            </w:pPr>
            <w:r>
              <w:rPr>
                <w:b/>
                <w:color w:val="231F20"/>
              </w:rPr>
              <w:t>Key actions Digital Technologies Coordinator needs to take:</w:t>
            </w:r>
          </w:p>
          <w:p w14:paraId="5F219010" w14:textId="77777777" w:rsidR="007B3868" w:rsidRDefault="003F1FE4">
            <w:pPr>
              <w:pStyle w:val="TableParagraph"/>
              <w:spacing w:line="282" w:lineRule="exact"/>
              <w:ind w:left="77"/>
            </w:pPr>
            <w:r>
              <w:rPr>
                <w:color w:val="231F20"/>
              </w:rPr>
              <w:t>What training gaps have you noticed? What level of urgency is needed? How will these actions support school improvement?</w:t>
            </w:r>
          </w:p>
        </w:tc>
      </w:tr>
      <w:tr w:rsidR="007B3868" w14:paraId="2FE253FD" w14:textId="77777777">
        <w:trPr>
          <w:trHeight w:val="1823"/>
        </w:trPr>
        <w:tc>
          <w:tcPr>
            <w:tcW w:w="15889" w:type="dxa"/>
            <w:gridSpan w:val="4"/>
          </w:tcPr>
          <w:p w14:paraId="1DC1D3AD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</w:tbl>
    <w:p w14:paraId="18BCD6F9" w14:textId="77777777" w:rsidR="007B3868" w:rsidRDefault="007B3868">
      <w:pPr>
        <w:rPr>
          <w:rFonts w:ascii="Times New Roman"/>
        </w:rPr>
        <w:sectPr w:rsidR="007B3868">
          <w:headerReference w:type="default" r:id="rId31"/>
          <w:footerReference w:type="default" r:id="rId32"/>
          <w:pgSz w:w="16840" w:h="11910" w:orient="landscape"/>
          <w:pgMar w:top="1760" w:right="0" w:bottom="1120" w:left="0" w:header="264" w:footer="926" w:gutter="0"/>
          <w:cols w:space="720"/>
        </w:sectPr>
      </w:pPr>
    </w:p>
    <w:p w14:paraId="1F8FBB91" w14:textId="77777777" w:rsidR="007B3868" w:rsidRDefault="007B3868">
      <w:pPr>
        <w:pStyle w:val="BodyText"/>
        <w:spacing w:before="3"/>
        <w:rPr>
          <w:sz w:val="19"/>
        </w:rPr>
      </w:pPr>
    </w:p>
    <w:p w14:paraId="681B6A7D" w14:textId="77777777" w:rsidR="007B3868" w:rsidRDefault="003F1FE4">
      <w:pPr>
        <w:pStyle w:val="Heading1"/>
        <w:ind w:left="496"/>
        <w:rPr>
          <w:u w:val="none"/>
        </w:rPr>
      </w:pPr>
      <w:r>
        <w:rPr>
          <w:color w:val="8952A0"/>
          <w:u w:val="thick" w:color="8952A0"/>
        </w:rPr>
        <w:t>Training</w:t>
      </w:r>
    </w:p>
    <w:p w14:paraId="7ED11BD1" w14:textId="77777777" w:rsidR="007B3868" w:rsidRDefault="003F1FE4">
      <w:pPr>
        <w:pStyle w:val="Heading2"/>
      </w:pPr>
      <w:r>
        <w:rPr>
          <w:color w:val="231F20"/>
        </w:rPr>
        <w:t>Individuals:</w:t>
      </w:r>
    </w:p>
    <w:p w14:paraId="37251C09" w14:textId="77777777" w:rsidR="007B3868" w:rsidRDefault="003F1FE4">
      <w:pPr>
        <w:pStyle w:val="BodyText"/>
        <w:spacing w:line="264" w:lineRule="exact"/>
        <w:ind w:left="453"/>
      </w:pPr>
      <w:r>
        <w:rPr>
          <w:color w:val="231F20"/>
        </w:rPr>
        <w:t>Over the past 12 months, what individual training have staff had that relates to Digital Technologies? This may include specific individuals such as previous Digital</w:t>
      </w:r>
    </w:p>
    <w:p w14:paraId="25B14988" w14:textId="77777777" w:rsidR="007B3868" w:rsidRDefault="003F1FE4">
      <w:pPr>
        <w:pStyle w:val="BodyText"/>
        <w:spacing w:line="282" w:lineRule="exact"/>
        <w:ind w:left="453"/>
      </w:pPr>
      <w:r>
        <w:rPr>
          <w:color w:val="231F20"/>
        </w:rPr>
        <w:t>Technologies Leads, SENCOs, NQTs/RQTs etc.</w:t>
      </w:r>
    </w:p>
    <w:p w14:paraId="1D5EAC18" w14:textId="77777777" w:rsidR="007B3868" w:rsidRDefault="007B3868">
      <w:pPr>
        <w:pStyle w:val="BodyText"/>
        <w:spacing w:before="9"/>
        <w:rPr>
          <w:sz w:val="14"/>
        </w:rPr>
      </w:pPr>
    </w:p>
    <w:tbl>
      <w:tblPr>
        <w:tblW w:w="0" w:type="auto"/>
        <w:tblInd w:w="498" w:type="dxa"/>
        <w:tblBorders>
          <w:top w:val="single" w:sz="18" w:space="0" w:color="8952A0"/>
          <w:left w:val="single" w:sz="18" w:space="0" w:color="8952A0"/>
          <w:bottom w:val="single" w:sz="18" w:space="0" w:color="8952A0"/>
          <w:right w:val="single" w:sz="18" w:space="0" w:color="8952A0"/>
          <w:insideH w:val="single" w:sz="18" w:space="0" w:color="8952A0"/>
          <w:insideV w:val="single" w:sz="18" w:space="0" w:color="8952A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4"/>
        <w:gridCol w:w="4118"/>
        <w:gridCol w:w="1587"/>
        <w:gridCol w:w="8030"/>
      </w:tblGrid>
      <w:tr w:rsidR="007B3868" w14:paraId="399FE57F" w14:textId="77777777">
        <w:trPr>
          <w:trHeight w:val="692"/>
        </w:trPr>
        <w:tc>
          <w:tcPr>
            <w:tcW w:w="2154" w:type="dxa"/>
            <w:tcBorders>
              <w:right w:val="single" w:sz="18" w:space="0" w:color="FFFFFF"/>
            </w:tcBorders>
            <w:shd w:val="clear" w:color="auto" w:fill="673C78"/>
          </w:tcPr>
          <w:p w14:paraId="53FCC559" w14:textId="77777777" w:rsidR="007B3868" w:rsidRDefault="003F1FE4">
            <w:pPr>
              <w:pStyle w:val="TableParagraph"/>
              <w:spacing w:before="206"/>
              <w:ind w:left="355" w:right="315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Who?</w:t>
            </w:r>
          </w:p>
        </w:tc>
        <w:tc>
          <w:tcPr>
            <w:tcW w:w="4118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673C78"/>
          </w:tcPr>
          <w:p w14:paraId="232BBCC1" w14:textId="77777777" w:rsidR="007B3868" w:rsidRDefault="003F1FE4">
            <w:pPr>
              <w:pStyle w:val="TableParagraph"/>
              <w:spacing w:before="206"/>
              <w:ind w:left="603"/>
              <w:rPr>
                <w:sz w:val="24"/>
              </w:rPr>
            </w:pPr>
            <w:r>
              <w:rPr>
                <w:color w:val="FFFFFF"/>
                <w:sz w:val="24"/>
              </w:rPr>
              <w:t>What? Provide basic detail.</w:t>
            </w:r>
          </w:p>
        </w:tc>
        <w:tc>
          <w:tcPr>
            <w:tcW w:w="1587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673C78"/>
          </w:tcPr>
          <w:p w14:paraId="5FF4EE49" w14:textId="77777777" w:rsidR="007B3868" w:rsidRDefault="003F1FE4">
            <w:pPr>
              <w:pStyle w:val="TableParagraph"/>
              <w:spacing w:before="206"/>
              <w:ind w:left="408"/>
              <w:rPr>
                <w:sz w:val="24"/>
              </w:rPr>
            </w:pPr>
            <w:r>
              <w:rPr>
                <w:color w:val="FFFFFF"/>
                <w:sz w:val="24"/>
              </w:rPr>
              <w:t>When?</w:t>
            </w:r>
          </w:p>
        </w:tc>
        <w:tc>
          <w:tcPr>
            <w:tcW w:w="8030" w:type="dxa"/>
            <w:tcBorders>
              <w:left w:val="single" w:sz="18" w:space="0" w:color="FFFFFF"/>
            </w:tcBorders>
            <w:shd w:val="clear" w:color="auto" w:fill="673C78"/>
          </w:tcPr>
          <w:p w14:paraId="52664CDF" w14:textId="77777777" w:rsidR="007B3868" w:rsidRDefault="003F1FE4">
            <w:pPr>
              <w:pStyle w:val="TableParagraph"/>
              <w:spacing w:before="206"/>
              <w:ind w:left="1151"/>
              <w:rPr>
                <w:sz w:val="24"/>
              </w:rPr>
            </w:pPr>
            <w:r>
              <w:rPr>
                <w:color w:val="FFFFFF"/>
                <w:sz w:val="24"/>
              </w:rPr>
              <w:t>Will some people need more training? Are there gaps?</w:t>
            </w:r>
          </w:p>
        </w:tc>
      </w:tr>
      <w:tr w:rsidR="007B3868" w14:paraId="566F6B06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463414D9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Teaching staff</w:t>
            </w:r>
          </w:p>
        </w:tc>
        <w:tc>
          <w:tcPr>
            <w:tcW w:w="4118" w:type="dxa"/>
          </w:tcPr>
          <w:p w14:paraId="5710AF42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36205C6E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1286BF8E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1787E081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0B69A71D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Support staff</w:t>
            </w:r>
          </w:p>
        </w:tc>
        <w:tc>
          <w:tcPr>
            <w:tcW w:w="4118" w:type="dxa"/>
          </w:tcPr>
          <w:p w14:paraId="6F3CC685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0998C4FF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44CA14AC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48E1F59E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52BC7C6B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Leadership</w:t>
            </w:r>
          </w:p>
        </w:tc>
        <w:tc>
          <w:tcPr>
            <w:tcW w:w="4118" w:type="dxa"/>
          </w:tcPr>
          <w:p w14:paraId="23FE009F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626A8EE1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2CF833A4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1827FEA5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1F987C7A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Volunteers</w:t>
            </w:r>
          </w:p>
        </w:tc>
        <w:tc>
          <w:tcPr>
            <w:tcW w:w="4118" w:type="dxa"/>
          </w:tcPr>
          <w:p w14:paraId="37EC1223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76809CEE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3F115CF5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1475EEBB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5160B909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Other</w:t>
            </w:r>
          </w:p>
        </w:tc>
        <w:tc>
          <w:tcPr>
            <w:tcW w:w="4118" w:type="dxa"/>
          </w:tcPr>
          <w:p w14:paraId="06A777D9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61AD70AF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55C8D3E5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3454936B" w14:textId="77777777">
        <w:trPr>
          <w:trHeight w:val="648"/>
        </w:trPr>
        <w:tc>
          <w:tcPr>
            <w:tcW w:w="15889" w:type="dxa"/>
            <w:gridSpan w:val="4"/>
            <w:shd w:val="clear" w:color="auto" w:fill="DDCAE4"/>
          </w:tcPr>
          <w:p w14:paraId="0B543D0D" w14:textId="77777777" w:rsidR="007B3868" w:rsidRDefault="003F1FE4">
            <w:pPr>
              <w:pStyle w:val="TableParagraph"/>
              <w:spacing w:before="40" w:line="282" w:lineRule="exact"/>
              <w:ind w:left="77"/>
              <w:rPr>
                <w:b/>
              </w:rPr>
            </w:pPr>
            <w:r>
              <w:rPr>
                <w:b/>
                <w:color w:val="231F20"/>
              </w:rPr>
              <w:t>Key actions Digital Technologies Coordinator needs to take:</w:t>
            </w:r>
          </w:p>
          <w:p w14:paraId="39B6C948" w14:textId="77777777" w:rsidR="007B3868" w:rsidRDefault="003F1FE4">
            <w:pPr>
              <w:pStyle w:val="TableParagraph"/>
              <w:spacing w:line="282" w:lineRule="exact"/>
              <w:ind w:left="77"/>
            </w:pPr>
            <w:r>
              <w:rPr>
                <w:color w:val="231F20"/>
              </w:rPr>
              <w:t>What training gaps have you noticed? What level of urgency is needed? How will these actions support school improvement?</w:t>
            </w:r>
          </w:p>
        </w:tc>
      </w:tr>
      <w:tr w:rsidR="007B3868" w14:paraId="6F1B5F93" w14:textId="77777777">
        <w:trPr>
          <w:trHeight w:val="1823"/>
        </w:trPr>
        <w:tc>
          <w:tcPr>
            <w:tcW w:w="15889" w:type="dxa"/>
            <w:gridSpan w:val="4"/>
          </w:tcPr>
          <w:p w14:paraId="2BA8358E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</w:tbl>
    <w:p w14:paraId="082E8630" w14:textId="77777777" w:rsidR="007B3868" w:rsidRDefault="007B3868">
      <w:pPr>
        <w:rPr>
          <w:rFonts w:ascii="Times New Roman"/>
        </w:rPr>
        <w:sectPr w:rsidR="007B3868">
          <w:pgSz w:w="16840" w:h="11910" w:orient="landscape"/>
          <w:pgMar w:top="1760" w:right="0" w:bottom="1220" w:left="0" w:header="264" w:footer="926" w:gutter="0"/>
          <w:cols w:space="720"/>
        </w:sectPr>
      </w:pPr>
    </w:p>
    <w:p w14:paraId="7BDE959B" w14:textId="77777777" w:rsidR="007B3868" w:rsidRDefault="007B3868">
      <w:pPr>
        <w:pStyle w:val="BodyText"/>
        <w:spacing w:before="9"/>
        <w:rPr>
          <w:sz w:val="18"/>
        </w:rPr>
      </w:pPr>
    </w:p>
    <w:p w14:paraId="251E6807" w14:textId="77777777" w:rsidR="007B3868" w:rsidRDefault="003F1FE4">
      <w:pPr>
        <w:pStyle w:val="Heading1"/>
        <w:ind w:left="496"/>
        <w:rPr>
          <w:u w:val="none"/>
        </w:rPr>
      </w:pPr>
      <w:r>
        <w:rPr>
          <w:color w:val="8952A0"/>
          <w:spacing w:val="-5"/>
          <w:u w:val="thick" w:color="8952A0"/>
        </w:rPr>
        <w:t>Training</w:t>
      </w:r>
    </w:p>
    <w:p w14:paraId="1A898CD1" w14:textId="77777777" w:rsidR="007B3868" w:rsidRDefault="003F1FE4">
      <w:pPr>
        <w:pStyle w:val="Heading2"/>
        <w:ind w:left="496"/>
      </w:pPr>
      <w:r>
        <w:rPr>
          <w:color w:val="231F20"/>
        </w:rPr>
        <w:t>Personal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training:</w:t>
      </w:r>
    </w:p>
    <w:p w14:paraId="29EBF137" w14:textId="77777777" w:rsidR="007B3868" w:rsidRDefault="003F1FE4">
      <w:pPr>
        <w:pStyle w:val="BodyText"/>
        <w:spacing w:after="40" w:line="282" w:lineRule="exact"/>
        <w:ind w:left="496"/>
      </w:pPr>
      <w:r>
        <w:rPr>
          <w:color w:val="231F20"/>
        </w:rPr>
        <w:t>Over the past 12 months, what training/professional development have you had? This could include cluster meetings and Digital Technologies groups.</w:t>
      </w:r>
    </w:p>
    <w:tbl>
      <w:tblPr>
        <w:tblW w:w="0" w:type="auto"/>
        <w:tblInd w:w="503" w:type="dxa"/>
        <w:tblBorders>
          <w:top w:val="single" w:sz="18" w:space="0" w:color="8952A0"/>
          <w:left w:val="single" w:sz="18" w:space="0" w:color="8952A0"/>
          <w:bottom w:val="single" w:sz="18" w:space="0" w:color="8952A0"/>
          <w:right w:val="single" w:sz="18" w:space="0" w:color="8952A0"/>
          <w:insideH w:val="single" w:sz="18" w:space="0" w:color="8952A0"/>
          <w:insideV w:val="single" w:sz="18" w:space="0" w:color="8952A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4"/>
        <w:gridCol w:w="4118"/>
        <w:gridCol w:w="1587"/>
        <w:gridCol w:w="8030"/>
      </w:tblGrid>
      <w:tr w:rsidR="007B3868" w14:paraId="6D914A7D" w14:textId="77777777">
        <w:trPr>
          <w:trHeight w:val="692"/>
        </w:trPr>
        <w:tc>
          <w:tcPr>
            <w:tcW w:w="2154" w:type="dxa"/>
            <w:tcBorders>
              <w:right w:val="single" w:sz="18" w:space="0" w:color="FFFFFF"/>
            </w:tcBorders>
            <w:shd w:val="clear" w:color="auto" w:fill="673C78"/>
          </w:tcPr>
          <w:p w14:paraId="5B9182CD" w14:textId="77777777" w:rsidR="007B3868" w:rsidRDefault="003F1FE4">
            <w:pPr>
              <w:pStyle w:val="TableParagraph"/>
              <w:spacing w:before="206"/>
              <w:ind w:left="355" w:right="315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Who?</w:t>
            </w:r>
          </w:p>
        </w:tc>
        <w:tc>
          <w:tcPr>
            <w:tcW w:w="4118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673C78"/>
          </w:tcPr>
          <w:p w14:paraId="7853D8AC" w14:textId="77777777" w:rsidR="007B3868" w:rsidRDefault="003F1FE4">
            <w:pPr>
              <w:pStyle w:val="TableParagraph"/>
              <w:spacing w:before="206"/>
              <w:ind w:left="603"/>
              <w:rPr>
                <w:sz w:val="24"/>
              </w:rPr>
            </w:pPr>
            <w:r>
              <w:rPr>
                <w:color w:val="FFFFFF"/>
                <w:sz w:val="24"/>
              </w:rPr>
              <w:t>What? Provide basic detail.</w:t>
            </w:r>
          </w:p>
        </w:tc>
        <w:tc>
          <w:tcPr>
            <w:tcW w:w="1587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673C78"/>
          </w:tcPr>
          <w:p w14:paraId="43AC3565" w14:textId="77777777" w:rsidR="007B3868" w:rsidRDefault="003F1FE4">
            <w:pPr>
              <w:pStyle w:val="TableParagraph"/>
              <w:spacing w:before="206"/>
              <w:ind w:left="408"/>
              <w:rPr>
                <w:sz w:val="24"/>
              </w:rPr>
            </w:pPr>
            <w:r>
              <w:rPr>
                <w:color w:val="FFFFFF"/>
                <w:sz w:val="24"/>
              </w:rPr>
              <w:t>When?</w:t>
            </w:r>
          </w:p>
        </w:tc>
        <w:tc>
          <w:tcPr>
            <w:tcW w:w="8030" w:type="dxa"/>
            <w:tcBorders>
              <w:left w:val="single" w:sz="18" w:space="0" w:color="FFFFFF"/>
            </w:tcBorders>
            <w:shd w:val="clear" w:color="auto" w:fill="673C78"/>
          </w:tcPr>
          <w:p w14:paraId="408947B9" w14:textId="77777777" w:rsidR="007B3868" w:rsidRDefault="003F1FE4">
            <w:pPr>
              <w:pStyle w:val="TableParagraph"/>
              <w:spacing w:before="206"/>
              <w:ind w:left="1151"/>
              <w:rPr>
                <w:sz w:val="24"/>
              </w:rPr>
            </w:pPr>
            <w:r>
              <w:rPr>
                <w:color w:val="FFFFFF"/>
                <w:sz w:val="24"/>
              </w:rPr>
              <w:t>Will some people need more training? Are there gaps?</w:t>
            </w:r>
          </w:p>
        </w:tc>
      </w:tr>
      <w:tr w:rsidR="007B3868" w14:paraId="277959A1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79E385C8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Teaching staff</w:t>
            </w:r>
          </w:p>
        </w:tc>
        <w:tc>
          <w:tcPr>
            <w:tcW w:w="4118" w:type="dxa"/>
          </w:tcPr>
          <w:p w14:paraId="28904AE9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42968CDC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24A6A0F3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0F045FA4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757036AC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Support staff</w:t>
            </w:r>
          </w:p>
        </w:tc>
        <w:tc>
          <w:tcPr>
            <w:tcW w:w="4118" w:type="dxa"/>
          </w:tcPr>
          <w:p w14:paraId="6CEE65BC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10C1C3E0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74843579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0155955D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35D5D3A5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Leadership</w:t>
            </w:r>
          </w:p>
        </w:tc>
        <w:tc>
          <w:tcPr>
            <w:tcW w:w="4118" w:type="dxa"/>
          </w:tcPr>
          <w:p w14:paraId="67253C34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1A8379E0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40E737D4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148FD3A4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4B4FBFFD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Volunteers</w:t>
            </w:r>
          </w:p>
        </w:tc>
        <w:tc>
          <w:tcPr>
            <w:tcW w:w="4118" w:type="dxa"/>
          </w:tcPr>
          <w:p w14:paraId="4D853762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0AAA942E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4D035990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2B6E2D6B" w14:textId="77777777">
        <w:trPr>
          <w:trHeight w:val="521"/>
        </w:trPr>
        <w:tc>
          <w:tcPr>
            <w:tcW w:w="2154" w:type="dxa"/>
            <w:shd w:val="clear" w:color="auto" w:fill="DDCAE4"/>
          </w:tcPr>
          <w:p w14:paraId="6CB6E463" w14:textId="77777777" w:rsidR="007B3868" w:rsidRDefault="003F1FE4">
            <w:pPr>
              <w:pStyle w:val="TableParagraph"/>
              <w:spacing w:before="132"/>
              <w:ind w:left="355" w:right="315"/>
              <w:jc w:val="center"/>
            </w:pPr>
            <w:r>
              <w:rPr>
                <w:color w:val="231F20"/>
              </w:rPr>
              <w:t>Other</w:t>
            </w:r>
          </w:p>
        </w:tc>
        <w:tc>
          <w:tcPr>
            <w:tcW w:w="4118" w:type="dxa"/>
          </w:tcPr>
          <w:p w14:paraId="3F649171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87" w:type="dxa"/>
          </w:tcPr>
          <w:p w14:paraId="102C700C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030" w:type="dxa"/>
          </w:tcPr>
          <w:p w14:paraId="13D34797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72E82661" w14:textId="77777777">
        <w:trPr>
          <w:trHeight w:val="648"/>
        </w:trPr>
        <w:tc>
          <w:tcPr>
            <w:tcW w:w="15889" w:type="dxa"/>
            <w:gridSpan w:val="4"/>
            <w:shd w:val="clear" w:color="auto" w:fill="DDCAE4"/>
          </w:tcPr>
          <w:p w14:paraId="3CD1393D" w14:textId="77777777" w:rsidR="007B3868" w:rsidRDefault="003F1FE4">
            <w:pPr>
              <w:pStyle w:val="TableParagraph"/>
              <w:spacing w:before="40" w:line="282" w:lineRule="exact"/>
              <w:ind w:left="77"/>
              <w:rPr>
                <w:b/>
              </w:rPr>
            </w:pPr>
            <w:r>
              <w:rPr>
                <w:b/>
                <w:color w:val="231F20"/>
              </w:rPr>
              <w:t>Key actions Digital Technologies Coordinator needs to take:</w:t>
            </w:r>
          </w:p>
          <w:p w14:paraId="418DAB0F" w14:textId="77777777" w:rsidR="007B3868" w:rsidRDefault="003F1FE4">
            <w:pPr>
              <w:pStyle w:val="TableParagraph"/>
              <w:spacing w:line="282" w:lineRule="exact"/>
              <w:ind w:left="77"/>
            </w:pPr>
            <w:r>
              <w:rPr>
                <w:color w:val="231F20"/>
              </w:rPr>
              <w:t>What training gaps have you noticed? What level of urgency is needed? How will these actions support school improvement?</w:t>
            </w:r>
          </w:p>
        </w:tc>
      </w:tr>
      <w:tr w:rsidR="007B3868" w14:paraId="7D30852E" w14:textId="77777777">
        <w:trPr>
          <w:trHeight w:val="1823"/>
        </w:trPr>
        <w:tc>
          <w:tcPr>
            <w:tcW w:w="15889" w:type="dxa"/>
            <w:gridSpan w:val="4"/>
          </w:tcPr>
          <w:p w14:paraId="4F153F77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</w:tbl>
    <w:p w14:paraId="49722474" w14:textId="77777777" w:rsidR="007B3868" w:rsidRDefault="007B3868">
      <w:pPr>
        <w:rPr>
          <w:rFonts w:ascii="Times New Roman"/>
        </w:rPr>
        <w:sectPr w:rsidR="007B3868">
          <w:pgSz w:w="16840" w:h="11910" w:orient="landscape"/>
          <w:pgMar w:top="1760" w:right="0" w:bottom="1220" w:left="0" w:header="264" w:footer="926" w:gutter="0"/>
          <w:cols w:space="720"/>
        </w:sectPr>
      </w:pPr>
    </w:p>
    <w:p w14:paraId="3AED61F7" w14:textId="77777777" w:rsidR="007B3868" w:rsidRDefault="007B3868">
      <w:pPr>
        <w:pStyle w:val="BodyText"/>
        <w:rPr>
          <w:sz w:val="20"/>
        </w:rPr>
      </w:pPr>
    </w:p>
    <w:p w14:paraId="3FD402D1" w14:textId="77777777" w:rsidR="007B3868" w:rsidRDefault="007B3868">
      <w:pPr>
        <w:pStyle w:val="BodyText"/>
        <w:rPr>
          <w:sz w:val="20"/>
        </w:rPr>
      </w:pPr>
    </w:p>
    <w:p w14:paraId="437CEDB5" w14:textId="77777777" w:rsidR="007B3868" w:rsidRDefault="007B3868">
      <w:pPr>
        <w:pStyle w:val="BodyText"/>
        <w:rPr>
          <w:sz w:val="20"/>
        </w:rPr>
      </w:pPr>
    </w:p>
    <w:p w14:paraId="2AB8142B" w14:textId="77777777" w:rsidR="007B3868" w:rsidRDefault="007B3868">
      <w:pPr>
        <w:pStyle w:val="BodyText"/>
        <w:rPr>
          <w:sz w:val="20"/>
        </w:rPr>
      </w:pPr>
    </w:p>
    <w:p w14:paraId="72EA802C" w14:textId="77777777" w:rsidR="007B3868" w:rsidRDefault="007B3868">
      <w:pPr>
        <w:pStyle w:val="BodyText"/>
        <w:spacing w:before="1"/>
        <w:rPr>
          <w:sz w:val="16"/>
        </w:rPr>
      </w:pPr>
    </w:p>
    <w:p w14:paraId="29440DEC" w14:textId="77777777" w:rsidR="007B3868" w:rsidRDefault="00A72B4A">
      <w:pPr>
        <w:pStyle w:val="Heading1"/>
        <w:rPr>
          <w:u w:val="none"/>
        </w:rPr>
      </w:pPr>
      <w:r>
        <w:pict w14:anchorId="1BAE578A">
          <v:group id="_x0000_s1042" style="position:absolute;left:0;text-align:left;margin-left:0;margin-top:-65.6pt;width:841.9pt;height:75.35pt;z-index:-43120;mso-position-horizontal-relative:page" coordorigin=",-1312" coordsize="16838,1507">
            <v:rect id="_x0000_s1046" style="position:absolute;top:-1126;width:16838;height:1134" fillcolor="#6c2d87" stroked="f"/>
            <v:shape id="_x0000_s1045" type="#_x0000_t75" style="position:absolute;left:3033;top:-1313;width:1537;height:1507">
              <v:imagedata r:id="rId33" o:title=""/>
            </v:shape>
            <v:line id="_x0000_s1044" style="position:absolute" from="0,-1126" to="0,8" strokecolor="#6c2d87" strokeweight="8e-5mm"/>
            <v:shape id="_x0000_s1043" type="#_x0000_t202" style="position:absolute;top:-1313;width:16838;height:1507" filled="f" stroked="f">
              <v:textbox inset="0,0,0,0">
                <w:txbxContent>
                  <w:p w14:paraId="1E4A9D0C" w14:textId="77777777" w:rsidR="007B3868" w:rsidRDefault="003F1FE4">
                    <w:pPr>
                      <w:spacing w:before="176"/>
                      <w:ind w:left="4814"/>
                      <w:rPr>
                        <w:b/>
                        <w:sz w:val="72"/>
                      </w:rPr>
                    </w:pPr>
                    <w:r>
                      <w:rPr>
                        <w:b/>
                        <w:color w:val="FFFFFF"/>
                        <w:sz w:val="72"/>
                      </w:rPr>
                      <w:t>Audit of Digital Technologies</w:t>
                    </w:r>
                  </w:p>
                </w:txbxContent>
              </v:textbox>
            </v:shape>
            <w10:wrap anchorx="page"/>
          </v:group>
        </w:pict>
      </w:r>
      <w:r w:rsidR="003F1FE4">
        <w:rPr>
          <w:color w:val="8952A0"/>
          <w:u w:val="thick" w:color="8952A0"/>
        </w:rPr>
        <w:t>Stakeholders</w:t>
      </w:r>
    </w:p>
    <w:p w14:paraId="32D6ECFA" w14:textId="77777777" w:rsidR="007B3868" w:rsidRDefault="003F1FE4">
      <w:pPr>
        <w:pStyle w:val="BodyText"/>
        <w:spacing w:before="51" w:after="48"/>
        <w:ind w:left="453"/>
      </w:pPr>
      <w:r>
        <w:rPr>
          <w:color w:val="231F20"/>
        </w:rPr>
        <w:t>Indicate as accurately as you can on the table below where</w:t>
      </w:r>
    </w:p>
    <w:tbl>
      <w:tblPr>
        <w:tblW w:w="0" w:type="auto"/>
        <w:tblInd w:w="498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00"/>
        <w:gridCol w:w="851"/>
        <w:gridCol w:w="1021"/>
        <w:gridCol w:w="851"/>
        <w:gridCol w:w="3175"/>
        <w:gridCol w:w="3524"/>
      </w:tblGrid>
      <w:tr w:rsidR="007B3868" w14:paraId="79087F79" w14:textId="77777777">
        <w:trPr>
          <w:trHeight w:val="692"/>
        </w:trPr>
        <w:tc>
          <w:tcPr>
            <w:tcW w:w="6500" w:type="dxa"/>
            <w:tcBorders>
              <w:left w:val="nil"/>
              <w:bottom w:val="single" w:sz="18" w:space="0" w:color="8952A0"/>
            </w:tcBorders>
          </w:tcPr>
          <w:p w14:paraId="7A4E0F47" w14:textId="77777777" w:rsidR="007B3868" w:rsidRDefault="003F1FE4">
            <w:pPr>
              <w:pStyle w:val="TableParagraph"/>
              <w:spacing w:line="174" w:lineRule="exact"/>
              <w:ind w:left="-1"/>
            </w:pPr>
            <w:r>
              <w:rPr>
                <w:color w:val="231F20"/>
              </w:rPr>
              <w:t>you see your school fits against the statements.</w:t>
            </w:r>
          </w:p>
        </w:tc>
        <w:tc>
          <w:tcPr>
            <w:tcW w:w="2723" w:type="dxa"/>
            <w:gridSpan w:val="3"/>
            <w:tcBorders>
              <w:top w:val="single" w:sz="18" w:space="0" w:color="8952A0"/>
              <w:bottom w:val="single" w:sz="18" w:space="0" w:color="8952A0"/>
            </w:tcBorders>
            <w:shd w:val="clear" w:color="auto" w:fill="673C78"/>
          </w:tcPr>
          <w:p w14:paraId="1FAD1C8B" w14:textId="77777777" w:rsidR="007B3868" w:rsidRDefault="003F1FE4">
            <w:pPr>
              <w:pStyle w:val="TableParagraph"/>
              <w:spacing w:before="206"/>
              <w:ind w:left="890"/>
              <w:rPr>
                <w:sz w:val="24"/>
              </w:rPr>
            </w:pPr>
            <w:r>
              <w:rPr>
                <w:color w:val="FFFFFF"/>
                <w:sz w:val="24"/>
              </w:rPr>
              <w:t>Indicator</w:t>
            </w:r>
          </w:p>
        </w:tc>
        <w:tc>
          <w:tcPr>
            <w:tcW w:w="3175" w:type="dxa"/>
            <w:tcBorders>
              <w:top w:val="single" w:sz="18" w:space="0" w:color="8952A0"/>
              <w:bottom w:val="single" w:sz="18" w:space="0" w:color="8952A0"/>
            </w:tcBorders>
            <w:shd w:val="clear" w:color="auto" w:fill="673C78"/>
          </w:tcPr>
          <w:p w14:paraId="4F2CBCD0" w14:textId="77777777" w:rsidR="007B3868" w:rsidRDefault="003F1FE4">
            <w:pPr>
              <w:pStyle w:val="TableParagraph"/>
              <w:spacing w:before="93" w:line="211" w:lineRule="auto"/>
              <w:ind w:left="1043" w:hanging="911"/>
              <w:rPr>
                <w:sz w:val="24"/>
              </w:rPr>
            </w:pPr>
            <w:r>
              <w:rPr>
                <w:color w:val="FFFFFF"/>
                <w:sz w:val="24"/>
              </w:rPr>
              <w:t>Why have you marked that response?</w:t>
            </w:r>
          </w:p>
        </w:tc>
        <w:tc>
          <w:tcPr>
            <w:tcW w:w="3524" w:type="dxa"/>
            <w:tcBorders>
              <w:top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673C78"/>
          </w:tcPr>
          <w:p w14:paraId="025459DF" w14:textId="77777777" w:rsidR="007B3868" w:rsidRDefault="003F1FE4">
            <w:pPr>
              <w:pStyle w:val="TableParagraph"/>
              <w:spacing w:before="206"/>
              <w:ind w:left="644"/>
              <w:rPr>
                <w:sz w:val="24"/>
              </w:rPr>
            </w:pPr>
            <w:r>
              <w:rPr>
                <w:color w:val="FFFFFF"/>
                <w:sz w:val="24"/>
              </w:rPr>
              <w:t>Any actions needed?</w:t>
            </w:r>
          </w:p>
        </w:tc>
      </w:tr>
      <w:tr w:rsidR="007B3868" w14:paraId="19E0366F" w14:textId="77777777">
        <w:trPr>
          <w:trHeight w:val="521"/>
        </w:trPr>
        <w:tc>
          <w:tcPr>
            <w:tcW w:w="650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560F3F64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Leadership reports are submitted/presented regularly.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1FFC89B" w14:textId="77777777" w:rsidR="007B3868" w:rsidRDefault="003F1FE4">
            <w:pPr>
              <w:pStyle w:val="TableParagraph"/>
              <w:spacing w:before="132"/>
              <w:ind w:left="224" w:right="186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CBF9DA6" w14:textId="77777777" w:rsidR="007B3868" w:rsidRDefault="003F1FE4">
            <w:pPr>
              <w:pStyle w:val="TableParagraph"/>
              <w:spacing w:before="132"/>
              <w:ind w:left="106"/>
            </w:pPr>
            <w:r>
              <w:rPr>
                <w:color w:val="231F20"/>
              </w:rPr>
              <w:t>Partially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E0FE41E" w14:textId="77777777" w:rsidR="007B3868" w:rsidRDefault="003F1FE4">
            <w:pPr>
              <w:pStyle w:val="TableParagraph"/>
              <w:spacing w:before="132"/>
              <w:ind w:left="224" w:right="188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175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2AEFB4A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24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DEAF5B0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0D18815C" w14:textId="77777777">
        <w:trPr>
          <w:trHeight w:val="927"/>
        </w:trPr>
        <w:tc>
          <w:tcPr>
            <w:tcW w:w="650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4994FD77" w14:textId="77777777" w:rsidR="007B3868" w:rsidRDefault="003F1FE4">
            <w:pPr>
              <w:pStyle w:val="TableParagraph"/>
              <w:spacing w:before="100" w:line="211" w:lineRule="auto"/>
              <w:ind w:left="77" w:right="219"/>
            </w:pPr>
            <w:r>
              <w:rPr>
                <w:color w:val="231F20"/>
              </w:rPr>
              <w:t>Budgets are known and accessible, the Digital Technologies Coordinator has a good understanding and influential purchasing power.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3CCA075" w14:textId="77777777" w:rsidR="007B3868" w:rsidRDefault="007B3868">
            <w:pPr>
              <w:pStyle w:val="TableParagraph"/>
              <w:spacing w:before="7"/>
              <w:rPr>
                <w:sz w:val="24"/>
              </w:rPr>
            </w:pPr>
          </w:p>
          <w:p w14:paraId="0C34ADBB" w14:textId="77777777" w:rsidR="007B3868" w:rsidRDefault="003F1FE4">
            <w:pPr>
              <w:pStyle w:val="TableParagraph"/>
              <w:spacing w:before="1"/>
              <w:ind w:left="224" w:right="186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BF990E9" w14:textId="77777777" w:rsidR="007B3868" w:rsidRDefault="007B3868">
            <w:pPr>
              <w:pStyle w:val="TableParagraph"/>
              <w:spacing w:before="7"/>
              <w:rPr>
                <w:sz w:val="24"/>
              </w:rPr>
            </w:pPr>
          </w:p>
          <w:p w14:paraId="10391A68" w14:textId="77777777" w:rsidR="007B3868" w:rsidRDefault="003F1FE4">
            <w:pPr>
              <w:pStyle w:val="TableParagraph"/>
              <w:spacing w:before="1"/>
              <w:ind w:left="106"/>
            </w:pPr>
            <w:r>
              <w:rPr>
                <w:color w:val="231F20"/>
              </w:rPr>
              <w:t>Partially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9B6C080" w14:textId="77777777" w:rsidR="007B3868" w:rsidRDefault="007B3868">
            <w:pPr>
              <w:pStyle w:val="TableParagraph"/>
              <w:spacing w:before="7"/>
              <w:rPr>
                <w:sz w:val="24"/>
              </w:rPr>
            </w:pPr>
          </w:p>
          <w:p w14:paraId="7303DB98" w14:textId="77777777" w:rsidR="007B3868" w:rsidRDefault="003F1FE4">
            <w:pPr>
              <w:pStyle w:val="TableParagraph"/>
              <w:spacing w:before="1"/>
              <w:ind w:left="224" w:right="188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175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60C420A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24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F4E6228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4A345234" w14:textId="77777777">
        <w:trPr>
          <w:trHeight w:val="692"/>
        </w:trPr>
        <w:tc>
          <w:tcPr>
            <w:tcW w:w="650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00275E53" w14:textId="77777777" w:rsidR="007B3868" w:rsidRDefault="003F1FE4">
            <w:pPr>
              <w:pStyle w:val="TableParagraph"/>
              <w:spacing w:before="114" w:line="211" w:lineRule="auto"/>
              <w:ind w:left="77"/>
            </w:pPr>
            <w:r>
              <w:rPr>
                <w:color w:val="231F20"/>
              </w:rPr>
              <w:t xml:space="preserve">There is a welfare/online safety panel which holds termly </w:t>
            </w:r>
            <w:proofErr w:type="gramStart"/>
            <w:r>
              <w:rPr>
                <w:color w:val="231F20"/>
              </w:rPr>
              <w:t>meetings .</w:t>
            </w:r>
            <w:proofErr w:type="gramEnd"/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15A369A" w14:textId="77777777" w:rsidR="007B3868" w:rsidRDefault="003F1FE4">
            <w:pPr>
              <w:pStyle w:val="TableParagraph"/>
              <w:spacing w:before="217"/>
              <w:ind w:left="224" w:right="186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CED5802" w14:textId="77777777" w:rsidR="007B3868" w:rsidRDefault="003F1FE4">
            <w:pPr>
              <w:pStyle w:val="TableParagraph"/>
              <w:spacing w:before="217"/>
              <w:ind w:left="106"/>
            </w:pPr>
            <w:r>
              <w:rPr>
                <w:color w:val="231F20"/>
              </w:rPr>
              <w:t>Partially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3856376E" w14:textId="77777777" w:rsidR="007B3868" w:rsidRDefault="003F1FE4">
            <w:pPr>
              <w:pStyle w:val="TableParagraph"/>
              <w:spacing w:before="217"/>
              <w:ind w:left="224" w:right="188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175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E994902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24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3992A798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60A33C7E" w14:textId="77777777">
        <w:trPr>
          <w:trHeight w:val="918"/>
        </w:trPr>
        <w:tc>
          <w:tcPr>
            <w:tcW w:w="650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54426284" w14:textId="77777777" w:rsidR="007B3868" w:rsidRDefault="003F1FE4">
            <w:pPr>
              <w:pStyle w:val="TableParagraph"/>
              <w:spacing w:before="95" w:line="211" w:lineRule="auto"/>
              <w:ind w:left="77" w:right="219"/>
            </w:pPr>
            <w:r>
              <w:rPr>
                <w:color w:val="231F20"/>
              </w:rPr>
              <w:t>The Welfare Officer and Digital Technologies Coordinator share information as and when necessary to support further improvement to the provision of online safety.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1CA42B0" w14:textId="77777777" w:rsidR="007B3868" w:rsidRDefault="007B3868">
            <w:pPr>
              <w:pStyle w:val="TableParagraph"/>
              <w:spacing w:before="3"/>
              <w:rPr>
                <w:sz w:val="24"/>
              </w:rPr>
            </w:pPr>
          </w:p>
          <w:p w14:paraId="176D2086" w14:textId="77777777" w:rsidR="007B3868" w:rsidRDefault="003F1FE4">
            <w:pPr>
              <w:pStyle w:val="TableParagraph"/>
              <w:ind w:left="224" w:right="186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0856C33" w14:textId="77777777" w:rsidR="007B3868" w:rsidRDefault="007B3868">
            <w:pPr>
              <w:pStyle w:val="TableParagraph"/>
              <w:spacing w:before="3"/>
              <w:rPr>
                <w:sz w:val="24"/>
              </w:rPr>
            </w:pPr>
          </w:p>
          <w:p w14:paraId="2994D139" w14:textId="77777777" w:rsidR="007B3868" w:rsidRDefault="003F1FE4">
            <w:pPr>
              <w:pStyle w:val="TableParagraph"/>
              <w:ind w:left="106"/>
            </w:pPr>
            <w:r>
              <w:rPr>
                <w:color w:val="231F20"/>
              </w:rPr>
              <w:t>Partially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D2B3260" w14:textId="77777777" w:rsidR="007B3868" w:rsidRDefault="007B3868">
            <w:pPr>
              <w:pStyle w:val="TableParagraph"/>
              <w:spacing w:before="3"/>
              <w:rPr>
                <w:sz w:val="24"/>
              </w:rPr>
            </w:pPr>
          </w:p>
          <w:p w14:paraId="0D386F56" w14:textId="77777777" w:rsidR="007B3868" w:rsidRDefault="003F1FE4">
            <w:pPr>
              <w:pStyle w:val="TableParagraph"/>
              <w:ind w:left="224" w:right="188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175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913DD48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24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A1CDEFC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429EF3F8" w14:textId="77777777">
        <w:trPr>
          <w:trHeight w:val="692"/>
        </w:trPr>
        <w:tc>
          <w:tcPr>
            <w:tcW w:w="650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71548A88" w14:textId="77777777" w:rsidR="007B3868" w:rsidRDefault="003F1FE4">
            <w:pPr>
              <w:pStyle w:val="TableParagraph"/>
              <w:spacing w:before="114" w:line="211" w:lineRule="auto"/>
              <w:ind w:left="77"/>
            </w:pPr>
            <w:r>
              <w:rPr>
                <w:color w:val="231F20"/>
              </w:rPr>
              <w:t>Parents/carers are kept up to date with latest initiatives, particularly online safety.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3537EAA" w14:textId="77777777" w:rsidR="007B3868" w:rsidRDefault="003F1FE4">
            <w:pPr>
              <w:pStyle w:val="TableParagraph"/>
              <w:spacing w:before="217"/>
              <w:ind w:left="224" w:right="186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52F11F4" w14:textId="77777777" w:rsidR="007B3868" w:rsidRDefault="003F1FE4">
            <w:pPr>
              <w:pStyle w:val="TableParagraph"/>
              <w:spacing w:before="217"/>
              <w:ind w:left="106"/>
            </w:pPr>
            <w:r>
              <w:rPr>
                <w:color w:val="231F20"/>
              </w:rPr>
              <w:t>Partially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39D0A172" w14:textId="77777777" w:rsidR="007B3868" w:rsidRDefault="003F1FE4">
            <w:pPr>
              <w:pStyle w:val="TableParagraph"/>
              <w:spacing w:before="217"/>
              <w:ind w:left="224" w:right="188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175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3CE6A28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24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0CB4EE7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0256AF35" w14:textId="77777777">
        <w:trPr>
          <w:trHeight w:val="918"/>
        </w:trPr>
        <w:tc>
          <w:tcPr>
            <w:tcW w:w="650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67025B44" w14:textId="77777777" w:rsidR="007B3868" w:rsidRDefault="003F1FE4">
            <w:pPr>
              <w:pStyle w:val="TableParagraph"/>
              <w:spacing w:before="67" w:line="282" w:lineRule="exact"/>
              <w:ind w:left="77"/>
            </w:pPr>
            <w:r>
              <w:rPr>
                <w:color w:val="231F20"/>
              </w:rPr>
              <w:t>Communication and work in the wider community happens,</w:t>
            </w:r>
          </w:p>
          <w:p w14:paraId="6074284D" w14:textId="77777777" w:rsidR="007B3868" w:rsidRDefault="003F1FE4">
            <w:pPr>
              <w:pStyle w:val="TableParagraph"/>
              <w:spacing w:before="10" w:line="211" w:lineRule="auto"/>
              <w:ind w:left="77"/>
            </w:pPr>
            <w:r>
              <w:rPr>
                <w:color w:val="231F20"/>
              </w:rPr>
              <w:t>i.e. forging links with high schools, businesses and community groups.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33B01B0" w14:textId="77777777" w:rsidR="007B3868" w:rsidRDefault="007B3868">
            <w:pPr>
              <w:pStyle w:val="TableParagraph"/>
              <w:spacing w:before="3"/>
              <w:rPr>
                <w:sz w:val="24"/>
              </w:rPr>
            </w:pPr>
          </w:p>
          <w:p w14:paraId="69BCB678" w14:textId="77777777" w:rsidR="007B3868" w:rsidRDefault="003F1FE4">
            <w:pPr>
              <w:pStyle w:val="TableParagraph"/>
              <w:ind w:left="224" w:right="186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7B10B44" w14:textId="77777777" w:rsidR="007B3868" w:rsidRDefault="007B3868">
            <w:pPr>
              <w:pStyle w:val="TableParagraph"/>
              <w:spacing w:before="3"/>
              <w:rPr>
                <w:sz w:val="24"/>
              </w:rPr>
            </w:pPr>
          </w:p>
          <w:p w14:paraId="2E09D1DF" w14:textId="77777777" w:rsidR="007B3868" w:rsidRDefault="003F1FE4">
            <w:pPr>
              <w:pStyle w:val="TableParagraph"/>
              <w:ind w:left="106"/>
            </w:pPr>
            <w:r>
              <w:rPr>
                <w:color w:val="231F20"/>
              </w:rPr>
              <w:t>Partially</w:t>
            </w:r>
          </w:p>
        </w:tc>
        <w:tc>
          <w:tcPr>
            <w:tcW w:w="85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9C52B42" w14:textId="77777777" w:rsidR="007B3868" w:rsidRDefault="007B3868">
            <w:pPr>
              <w:pStyle w:val="TableParagraph"/>
              <w:spacing w:before="3"/>
              <w:rPr>
                <w:sz w:val="24"/>
              </w:rPr>
            </w:pPr>
          </w:p>
          <w:p w14:paraId="2C195540" w14:textId="77777777" w:rsidR="007B3868" w:rsidRDefault="003F1FE4">
            <w:pPr>
              <w:pStyle w:val="TableParagraph"/>
              <w:ind w:left="224" w:right="188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175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2E83CA8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24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26BF305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4E8E6359" w14:textId="77777777">
        <w:trPr>
          <w:trHeight w:val="648"/>
        </w:trPr>
        <w:tc>
          <w:tcPr>
            <w:tcW w:w="15922" w:type="dxa"/>
            <w:gridSpan w:val="6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528C340F" w14:textId="77777777" w:rsidR="007B3868" w:rsidRDefault="003F1FE4">
            <w:pPr>
              <w:pStyle w:val="TableParagraph"/>
              <w:spacing w:before="40" w:line="282" w:lineRule="exact"/>
              <w:ind w:left="77"/>
              <w:rPr>
                <w:b/>
              </w:rPr>
            </w:pPr>
            <w:r>
              <w:rPr>
                <w:b/>
                <w:color w:val="231F20"/>
              </w:rPr>
              <w:t>Key actions Digital Technologies Coordinator needs to take:</w:t>
            </w:r>
          </w:p>
          <w:p w14:paraId="67B60FF0" w14:textId="77777777" w:rsidR="007B3868" w:rsidRDefault="003F1FE4">
            <w:pPr>
              <w:pStyle w:val="TableParagraph"/>
              <w:spacing w:line="282" w:lineRule="exact"/>
              <w:ind w:left="77"/>
              <w:rPr>
                <w:b/>
              </w:rPr>
            </w:pPr>
            <w:r>
              <w:rPr>
                <w:b/>
                <w:color w:val="231F20"/>
              </w:rPr>
              <w:t>What significant actions, if any, do you need to take to improve Digital Technologies? What is urgent?</w:t>
            </w:r>
          </w:p>
        </w:tc>
      </w:tr>
      <w:tr w:rsidR="007B3868" w14:paraId="7EF307AA" w14:textId="77777777">
        <w:trPr>
          <w:trHeight w:val="992"/>
        </w:trPr>
        <w:tc>
          <w:tcPr>
            <w:tcW w:w="15922" w:type="dxa"/>
            <w:gridSpan w:val="6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7861C28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</w:tbl>
    <w:p w14:paraId="4C79FC7E" w14:textId="77777777" w:rsidR="007B3868" w:rsidRDefault="007B3868">
      <w:pPr>
        <w:rPr>
          <w:rFonts w:ascii="Times New Roman"/>
        </w:rPr>
        <w:sectPr w:rsidR="007B3868">
          <w:headerReference w:type="default" r:id="rId34"/>
          <w:footerReference w:type="default" r:id="rId35"/>
          <w:pgSz w:w="16840" w:h="11910" w:orient="landscape"/>
          <w:pgMar w:top="260" w:right="0" w:bottom="1220" w:left="0" w:header="0" w:footer="1025" w:gutter="0"/>
          <w:cols w:space="720"/>
        </w:sectPr>
      </w:pPr>
    </w:p>
    <w:p w14:paraId="7ED851CD" w14:textId="77777777" w:rsidR="007B3868" w:rsidRDefault="007B3868">
      <w:pPr>
        <w:pStyle w:val="BodyText"/>
        <w:rPr>
          <w:sz w:val="20"/>
        </w:rPr>
      </w:pPr>
    </w:p>
    <w:p w14:paraId="4BC7121E" w14:textId="77777777" w:rsidR="007B3868" w:rsidRDefault="007B3868">
      <w:pPr>
        <w:pStyle w:val="BodyText"/>
        <w:rPr>
          <w:sz w:val="20"/>
        </w:rPr>
      </w:pPr>
    </w:p>
    <w:p w14:paraId="2F0EF16D" w14:textId="77777777" w:rsidR="007B3868" w:rsidRDefault="007B3868">
      <w:pPr>
        <w:pStyle w:val="BodyText"/>
        <w:rPr>
          <w:sz w:val="20"/>
        </w:rPr>
      </w:pPr>
    </w:p>
    <w:p w14:paraId="6B50A4FB" w14:textId="77777777" w:rsidR="007B3868" w:rsidRDefault="007B3868">
      <w:pPr>
        <w:pStyle w:val="BodyText"/>
        <w:rPr>
          <w:sz w:val="20"/>
        </w:rPr>
      </w:pPr>
    </w:p>
    <w:p w14:paraId="0FD62ED7" w14:textId="77777777" w:rsidR="007B3868" w:rsidRDefault="007B3868">
      <w:pPr>
        <w:pStyle w:val="BodyText"/>
        <w:spacing w:before="10"/>
        <w:rPr>
          <w:sz w:val="18"/>
        </w:rPr>
      </w:pPr>
    </w:p>
    <w:p w14:paraId="26CFB91C" w14:textId="77777777" w:rsidR="007B3868" w:rsidRDefault="00A72B4A">
      <w:pPr>
        <w:pStyle w:val="Heading1"/>
        <w:ind w:left="444"/>
        <w:rPr>
          <w:u w:val="none"/>
        </w:rPr>
      </w:pPr>
      <w:r>
        <w:pict w14:anchorId="0A610CB9">
          <v:group id="_x0000_s1038" style="position:absolute;left:0;text-align:left;margin-left:0;margin-top:-67.4pt;width:841.9pt;height:75.35pt;z-index:-43072;mso-position-horizontal-relative:page" coordorigin=",-1348" coordsize="16838,1507">
            <v:rect id="_x0000_s1041" style="position:absolute;top:-1162;width:16838;height:1134" fillcolor="#6c2d87" stroked="f"/>
            <v:shape id="_x0000_s1040" type="#_x0000_t75" style="position:absolute;left:3033;top:-1349;width:1537;height:1507">
              <v:imagedata r:id="rId33" o:title=""/>
            </v:shape>
            <v:shape id="_x0000_s1039" type="#_x0000_t202" style="position:absolute;top:-1349;width:16838;height:1507" filled="f" stroked="f">
              <v:textbox inset="0,0,0,0">
                <w:txbxContent>
                  <w:p w14:paraId="1847C5BA" w14:textId="77777777" w:rsidR="007B3868" w:rsidRDefault="003F1FE4">
                    <w:pPr>
                      <w:spacing w:before="176"/>
                      <w:ind w:left="4814"/>
                      <w:rPr>
                        <w:b/>
                        <w:sz w:val="72"/>
                      </w:rPr>
                    </w:pPr>
                    <w:r>
                      <w:rPr>
                        <w:b/>
                        <w:color w:val="FFFFFF"/>
                        <w:sz w:val="72"/>
                      </w:rPr>
                      <w:t>Audit of Digital Technologies</w:t>
                    </w:r>
                  </w:p>
                </w:txbxContent>
              </v:textbox>
            </v:shape>
            <w10:wrap anchorx="page"/>
          </v:group>
        </w:pict>
      </w:r>
      <w:r w:rsidR="003F1FE4">
        <w:rPr>
          <w:color w:val="8952A0"/>
          <w:u w:val="thick" w:color="8952A0"/>
        </w:rPr>
        <w:t>Digital Technologies curriculum</w:t>
      </w:r>
    </w:p>
    <w:p w14:paraId="09FD3A32" w14:textId="77777777" w:rsidR="007B3868" w:rsidRDefault="003F1FE4">
      <w:pPr>
        <w:pStyle w:val="BodyText"/>
        <w:spacing w:before="33" w:line="282" w:lineRule="exact"/>
        <w:ind w:left="453"/>
      </w:pPr>
      <w:r>
        <w:rPr>
          <w:color w:val="231F20"/>
        </w:rPr>
        <w:t>Indicate as accurately as you can on the table below</w:t>
      </w:r>
    </w:p>
    <w:p w14:paraId="52AE4D88" w14:textId="77777777" w:rsidR="007B3868" w:rsidRDefault="003F1FE4">
      <w:pPr>
        <w:pStyle w:val="BodyText"/>
        <w:spacing w:line="282" w:lineRule="exact"/>
        <w:ind w:left="453"/>
      </w:pPr>
      <w:r>
        <w:rPr>
          <w:color w:val="231F20"/>
        </w:rPr>
        <w:t>where you see your school fits against the statements.</w:t>
      </w:r>
    </w:p>
    <w:tbl>
      <w:tblPr>
        <w:tblW w:w="0" w:type="auto"/>
        <w:tblInd w:w="489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3"/>
        <w:gridCol w:w="850"/>
        <w:gridCol w:w="1020"/>
        <w:gridCol w:w="850"/>
        <w:gridCol w:w="3373"/>
        <w:gridCol w:w="4591"/>
      </w:tblGrid>
      <w:tr w:rsidR="007B3868" w14:paraId="548F837B" w14:textId="77777777">
        <w:trPr>
          <w:trHeight w:val="692"/>
        </w:trPr>
        <w:tc>
          <w:tcPr>
            <w:tcW w:w="5233" w:type="dxa"/>
            <w:tcBorders>
              <w:left w:val="nil"/>
              <w:bottom w:val="single" w:sz="18" w:space="0" w:color="8952A0"/>
            </w:tcBorders>
          </w:tcPr>
          <w:p w14:paraId="03E12B2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720" w:type="dxa"/>
            <w:gridSpan w:val="3"/>
            <w:tcBorders>
              <w:top w:val="single" w:sz="18" w:space="0" w:color="8952A0"/>
              <w:bottom w:val="single" w:sz="18" w:space="0" w:color="8952A0"/>
            </w:tcBorders>
            <w:shd w:val="clear" w:color="auto" w:fill="673C78"/>
          </w:tcPr>
          <w:p w14:paraId="70425634" w14:textId="77777777" w:rsidR="007B3868" w:rsidRDefault="003F1FE4">
            <w:pPr>
              <w:pStyle w:val="TableParagraph"/>
              <w:spacing w:before="206"/>
              <w:ind w:left="890"/>
              <w:rPr>
                <w:sz w:val="24"/>
              </w:rPr>
            </w:pPr>
            <w:r>
              <w:rPr>
                <w:color w:val="FFFFFF"/>
                <w:sz w:val="24"/>
              </w:rPr>
              <w:t>Indicator</w:t>
            </w:r>
          </w:p>
        </w:tc>
        <w:tc>
          <w:tcPr>
            <w:tcW w:w="3373" w:type="dxa"/>
            <w:tcBorders>
              <w:top w:val="single" w:sz="18" w:space="0" w:color="8952A0"/>
              <w:bottom w:val="single" w:sz="18" w:space="0" w:color="8952A0"/>
            </w:tcBorders>
            <w:shd w:val="clear" w:color="auto" w:fill="673C78"/>
          </w:tcPr>
          <w:p w14:paraId="3BF20892" w14:textId="77777777" w:rsidR="007B3868" w:rsidRDefault="003F1FE4">
            <w:pPr>
              <w:pStyle w:val="TableParagraph"/>
              <w:spacing w:before="93" w:line="211" w:lineRule="auto"/>
              <w:ind w:left="1146" w:hanging="911"/>
              <w:rPr>
                <w:sz w:val="24"/>
              </w:rPr>
            </w:pPr>
            <w:r>
              <w:rPr>
                <w:color w:val="FFFFFF"/>
                <w:sz w:val="24"/>
              </w:rPr>
              <w:t>Why have you marked that response?</w:t>
            </w:r>
          </w:p>
        </w:tc>
        <w:tc>
          <w:tcPr>
            <w:tcW w:w="4591" w:type="dxa"/>
            <w:tcBorders>
              <w:top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673C78"/>
          </w:tcPr>
          <w:p w14:paraId="4F3F904C" w14:textId="77777777" w:rsidR="007B3868" w:rsidRDefault="003F1FE4">
            <w:pPr>
              <w:pStyle w:val="TableParagraph"/>
              <w:spacing w:before="206"/>
              <w:ind w:left="1182"/>
              <w:rPr>
                <w:sz w:val="24"/>
              </w:rPr>
            </w:pPr>
            <w:r>
              <w:rPr>
                <w:color w:val="FFFFFF"/>
                <w:sz w:val="24"/>
              </w:rPr>
              <w:t>Any actions needed?</w:t>
            </w:r>
          </w:p>
        </w:tc>
      </w:tr>
      <w:tr w:rsidR="007B3868" w14:paraId="3BB86E11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20B3F7A7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A Digital Technologies curriculum is in place.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33307FB6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6A02BE0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9C02A83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C2B99E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3FBC73E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27348A1E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2D635EA4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The Digital Technologies curriculum is up to date.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8327299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2633A31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3BC1EC6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2F57BE0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E9E3A6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42D05301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25A379EA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It is fit for the school’s needs.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B88D7C2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BC9E779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BC1D710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6644CF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0E88202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6ECC6900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4D0D23C1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All year groups use the curriculum.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C218D84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E3EB1BA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635364A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270895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32512A3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5DFC0D1A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32E5159E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It is easy to follow and intuitive for less skilled staff.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97B288A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4CEFD51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33D8D555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07CED9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3B410F9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5F189BF9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298F86F9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Progression of skills is clear.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239C0D9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CA7F5C2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28C04C5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09FDCB2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FE27E6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66B2198F" w14:textId="77777777">
        <w:trPr>
          <w:trHeight w:val="692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4E2475D9" w14:textId="77777777" w:rsidR="007B3868" w:rsidRDefault="003F1FE4">
            <w:pPr>
              <w:pStyle w:val="TableParagraph"/>
              <w:spacing w:before="114" w:line="211" w:lineRule="auto"/>
              <w:ind w:left="77" w:right="994"/>
            </w:pPr>
            <w:r>
              <w:rPr>
                <w:color w:val="231F20"/>
              </w:rPr>
              <w:t>Students appear to enjoy the rich learning opportunities the scheme facilitates.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7C9F03A" w14:textId="77777777" w:rsidR="007B3868" w:rsidRDefault="003F1FE4">
            <w:pPr>
              <w:pStyle w:val="TableParagraph"/>
              <w:spacing w:before="217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911DE93" w14:textId="77777777" w:rsidR="007B3868" w:rsidRDefault="003F1FE4">
            <w:pPr>
              <w:pStyle w:val="TableParagraph"/>
              <w:spacing w:before="217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D9490C2" w14:textId="77777777" w:rsidR="007B3868" w:rsidRDefault="003F1FE4">
            <w:pPr>
              <w:pStyle w:val="TableParagraph"/>
              <w:spacing w:before="217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78236C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397C0AA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27B7F0EB" w14:textId="77777777">
        <w:trPr>
          <w:trHeight w:val="635"/>
        </w:trPr>
        <w:tc>
          <w:tcPr>
            <w:tcW w:w="15917" w:type="dxa"/>
            <w:gridSpan w:val="6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598B822D" w14:textId="77777777" w:rsidR="007B3868" w:rsidRDefault="003F1FE4">
            <w:pPr>
              <w:pStyle w:val="TableParagraph"/>
              <w:spacing w:before="57" w:line="282" w:lineRule="exact"/>
              <w:ind w:left="77"/>
              <w:rPr>
                <w:b/>
              </w:rPr>
            </w:pPr>
            <w:r>
              <w:rPr>
                <w:b/>
                <w:color w:val="231F20"/>
              </w:rPr>
              <w:t>Key actions Digital Technologies Coordinator needs to take:</w:t>
            </w:r>
          </w:p>
          <w:p w14:paraId="580DE285" w14:textId="77777777" w:rsidR="007B3868" w:rsidRDefault="003F1FE4">
            <w:pPr>
              <w:pStyle w:val="TableParagraph"/>
              <w:spacing w:line="276" w:lineRule="exact"/>
              <w:ind w:left="77"/>
              <w:rPr>
                <w:b/>
              </w:rPr>
            </w:pPr>
            <w:r>
              <w:rPr>
                <w:b/>
                <w:color w:val="231F20"/>
              </w:rPr>
              <w:t>What significant actions, if any, do you need to take to improve Digital Technologies? What is urgent?</w:t>
            </w:r>
          </w:p>
        </w:tc>
      </w:tr>
      <w:tr w:rsidR="007B3868" w14:paraId="273422BE" w14:textId="77777777">
        <w:trPr>
          <w:trHeight w:val="2033"/>
        </w:trPr>
        <w:tc>
          <w:tcPr>
            <w:tcW w:w="15917" w:type="dxa"/>
            <w:gridSpan w:val="6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6A230B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6259E54" w14:textId="77777777" w:rsidR="007B3868" w:rsidRDefault="007B3868">
      <w:pPr>
        <w:rPr>
          <w:rFonts w:ascii="Times New Roman"/>
          <w:sz w:val="24"/>
        </w:rPr>
        <w:sectPr w:rsidR="007B3868">
          <w:headerReference w:type="default" r:id="rId36"/>
          <w:footerReference w:type="default" r:id="rId37"/>
          <w:pgSz w:w="16840" w:h="11910" w:orient="landscape"/>
          <w:pgMar w:top="260" w:right="0" w:bottom="1300" w:left="0" w:header="0" w:footer="1104" w:gutter="0"/>
          <w:cols w:space="720"/>
        </w:sectPr>
      </w:pPr>
    </w:p>
    <w:p w14:paraId="3C37C50C" w14:textId="77777777" w:rsidR="007B3868" w:rsidRDefault="007B3868">
      <w:pPr>
        <w:pStyle w:val="BodyText"/>
        <w:rPr>
          <w:sz w:val="20"/>
        </w:rPr>
      </w:pPr>
    </w:p>
    <w:p w14:paraId="428F309B" w14:textId="77777777" w:rsidR="007B3868" w:rsidRDefault="007B3868">
      <w:pPr>
        <w:pStyle w:val="BodyText"/>
        <w:rPr>
          <w:sz w:val="20"/>
        </w:rPr>
      </w:pPr>
    </w:p>
    <w:p w14:paraId="0A487C95" w14:textId="77777777" w:rsidR="007B3868" w:rsidRDefault="007B3868">
      <w:pPr>
        <w:pStyle w:val="BodyText"/>
        <w:rPr>
          <w:sz w:val="20"/>
        </w:rPr>
      </w:pPr>
    </w:p>
    <w:p w14:paraId="19E0248B" w14:textId="77777777" w:rsidR="007B3868" w:rsidRDefault="007B3868">
      <w:pPr>
        <w:pStyle w:val="BodyText"/>
        <w:rPr>
          <w:sz w:val="20"/>
        </w:rPr>
      </w:pPr>
    </w:p>
    <w:p w14:paraId="46E695C1" w14:textId="77777777" w:rsidR="007B3868" w:rsidRDefault="007B3868">
      <w:pPr>
        <w:pStyle w:val="BodyText"/>
        <w:spacing w:before="3"/>
        <w:rPr>
          <w:sz w:val="20"/>
        </w:rPr>
      </w:pPr>
    </w:p>
    <w:p w14:paraId="170BDBDE" w14:textId="77777777" w:rsidR="007B3868" w:rsidRDefault="00A72B4A">
      <w:pPr>
        <w:pStyle w:val="Heading1"/>
        <w:ind w:left="444"/>
        <w:rPr>
          <w:u w:val="none"/>
        </w:rPr>
      </w:pPr>
      <w:r>
        <w:pict w14:anchorId="4831C28A">
          <v:group id="_x0000_s1034" style="position:absolute;left:0;text-align:left;margin-left:0;margin-top:-68.45pt;width:841.9pt;height:75.35pt;z-index:-43024;mso-position-horizontal-relative:page" coordorigin=",-1369" coordsize="16838,1507">
            <v:rect id="_x0000_s1037" style="position:absolute;top:-1183;width:16838;height:1134" fillcolor="#6c2d87" stroked="f"/>
            <v:shape id="_x0000_s1036" type="#_x0000_t75" style="position:absolute;left:3033;top:-1369;width:1537;height:1507">
              <v:imagedata r:id="rId33" o:title=""/>
            </v:shape>
            <v:shape id="_x0000_s1035" type="#_x0000_t202" style="position:absolute;top:-1369;width:16838;height:1507" filled="f" stroked="f">
              <v:textbox inset="0,0,0,0">
                <w:txbxContent>
                  <w:p w14:paraId="07E9E0B5" w14:textId="77777777" w:rsidR="007B3868" w:rsidRDefault="003F1FE4">
                    <w:pPr>
                      <w:spacing w:before="176"/>
                      <w:ind w:left="4814"/>
                      <w:rPr>
                        <w:b/>
                        <w:sz w:val="72"/>
                      </w:rPr>
                    </w:pPr>
                    <w:r>
                      <w:rPr>
                        <w:b/>
                        <w:color w:val="FFFFFF"/>
                        <w:sz w:val="72"/>
                      </w:rPr>
                      <w:t>Audit of Digital Technologies</w:t>
                    </w:r>
                  </w:p>
                </w:txbxContent>
              </v:textbox>
            </v:shape>
            <w10:wrap anchorx="page"/>
          </v:group>
        </w:pict>
      </w:r>
      <w:r w:rsidR="003F1FE4">
        <w:rPr>
          <w:color w:val="8952A0"/>
          <w:u w:val="thick" w:color="8952A0"/>
        </w:rPr>
        <w:t>Assessment</w:t>
      </w:r>
    </w:p>
    <w:p w14:paraId="3CFE8374" w14:textId="77777777" w:rsidR="007B3868" w:rsidRDefault="003F1FE4">
      <w:pPr>
        <w:pStyle w:val="BodyText"/>
        <w:spacing w:line="282" w:lineRule="exact"/>
        <w:ind w:left="439"/>
      </w:pPr>
      <w:r>
        <w:rPr>
          <w:color w:val="231F20"/>
        </w:rPr>
        <w:t>Indicate as accurately as you can on the table below</w:t>
      </w:r>
    </w:p>
    <w:p w14:paraId="0B05CEA3" w14:textId="77777777" w:rsidR="007B3868" w:rsidRDefault="003F1FE4">
      <w:pPr>
        <w:pStyle w:val="BodyText"/>
        <w:spacing w:after="34" w:line="282" w:lineRule="exact"/>
        <w:ind w:left="439"/>
      </w:pPr>
      <w:r>
        <w:rPr>
          <w:color w:val="231F20"/>
        </w:rPr>
        <w:t>where you see your school fits against the statements.</w:t>
      </w:r>
    </w:p>
    <w:tbl>
      <w:tblPr>
        <w:tblW w:w="0" w:type="auto"/>
        <w:tblInd w:w="489" w:type="dxa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18" w:space="0" w:color="FFFFFF"/>
          <w:insideV w:val="single" w:sz="1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3"/>
        <w:gridCol w:w="850"/>
        <w:gridCol w:w="1020"/>
        <w:gridCol w:w="850"/>
        <w:gridCol w:w="3373"/>
        <w:gridCol w:w="4591"/>
      </w:tblGrid>
      <w:tr w:rsidR="007B3868" w14:paraId="0165DCB2" w14:textId="77777777">
        <w:trPr>
          <w:trHeight w:val="692"/>
        </w:trPr>
        <w:tc>
          <w:tcPr>
            <w:tcW w:w="5233" w:type="dxa"/>
            <w:tcBorders>
              <w:left w:val="nil"/>
              <w:bottom w:val="single" w:sz="18" w:space="0" w:color="8952A0"/>
            </w:tcBorders>
          </w:tcPr>
          <w:p w14:paraId="78D5005A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20" w:type="dxa"/>
            <w:gridSpan w:val="3"/>
            <w:tcBorders>
              <w:top w:val="single" w:sz="18" w:space="0" w:color="8952A0"/>
              <w:bottom w:val="single" w:sz="18" w:space="0" w:color="8952A0"/>
            </w:tcBorders>
            <w:shd w:val="clear" w:color="auto" w:fill="673C78"/>
          </w:tcPr>
          <w:p w14:paraId="1E7B854B" w14:textId="77777777" w:rsidR="007B3868" w:rsidRDefault="003F1FE4">
            <w:pPr>
              <w:pStyle w:val="TableParagraph"/>
              <w:spacing w:before="206"/>
              <w:ind w:left="890"/>
              <w:rPr>
                <w:sz w:val="24"/>
              </w:rPr>
            </w:pPr>
            <w:r>
              <w:rPr>
                <w:color w:val="FFFFFF"/>
                <w:sz w:val="24"/>
              </w:rPr>
              <w:t>Indicator</w:t>
            </w:r>
          </w:p>
        </w:tc>
        <w:tc>
          <w:tcPr>
            <w:tcW w:w="3373" w:type="dxa"/>
            <w:tcBorders>
              <w:top w:val="single" w:sz="18" w:space="0" w:color="8952A0"/>
              <w:bottom w:val="single" w:sz="18" w:space="0" w:color="8952A0"/>
            </w:tcBorders>
            <w:shd w:val="clear" w:color="auto" w:fill="673C78"/>
          </w:tcPr>
          <w:p w14:paraId="03B546D2" w14:textId="77777777" w:rsidR="007B3868" w:rsidRDefault="003F1FE4">
            <w:pPr>
              <w:pStyle w:val="TableParagraph"/>
              <w:spacing w:before="93" w:line="211" w:lineRule="auto"/>
              <w:ind w:left="1146" w:hanging="911"/>
              <w:rPr>
                <w:sz w:val="24"/>
              </w:rPr>
            </w:pPr>
            <w:r>
              <w:rPr>
                <w:color w:val="FFFFFF"/>
                <w:sz w:val="24"/>
              </w:rPr>
              <w:t>Why have you marked that response?</w:t>
            </w:r>
          </w:p>
        </w:tc>
        <w:tc>
          <w:tcPr>
            <w:tcW w:w="4591" w:type="dxa"/>
            <w:tcBorders>
              <w:top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673C78"/>
          </w:tcPr>
          <w:p w14:paraId="5C6A9F15" w14:textId="77777777" w:rsidR="007B3868" w:rsidRDefault="003F1FE4">
            <w:pPr>
              <w:pStyle w:val="TableParagraph"/>
              <w:spacing w:before="206"/>
              <w:ind w:left="1213"/>
              <w:rPr>
                <w:sz w:val="24"/>
              </w:rPr>
            </w:pPr>
            <w:r>
              <w:rPr>
                <w:color w:val="FFFFFF"/>
                <w:sz w:val="24"/>
              </w:rPr>
              <w:t>Any actions needed?</w:t>
            </w:r>
          </w:p>
        </w:tc>
      </w:tr>
      <w:tr w:rsidR="007B3868" w14:paraId="67DB4BCA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3BD05A01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Assessment procedures for Digital Technologies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3199AD3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8557A60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2449A08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CD5E09F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4172B0C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1B30C891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62F77BD1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Assessment is fit for purpose for school’s needs.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B55EF4B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3AC9FF71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2595ACE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8FD78FC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F1747F7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77188BEE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398B237D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Staff are skilled at assessing Digital Technologies.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9DD50D2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A725D09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067E675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D00D538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400A076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0BCF0299" w14:textId="77777777">
        <w:trPr>
          <w:trHeight w:val="521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03BD2B17" w14:textId="77777777" w:rsidR="007B3868" w:rsidRDefault="003F1FE4">
            <w:pPr>
              <w:pStyle w:val="TableParagraph"/>
              <w:spacing w:before="132"/>
              <w:ind w:left="77"/>
            </w:pPr>
            <w:r>
              <w:rPr>
                <w:color w:val="231F20"/>
              </w:rPr>
              <w:t>Staff assess accurately.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B2ACE20" w14:textId="77777777" w:rsidR="007B3868" w:rsidRDefault="003F1FE4">
            <w:pPr>
              <w:pStyle w:val="TableParagraph"/>
              <w:spacing w:before="132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4326105" w14:textId="77777777" w:rsidR="007B3868" w:rsidRDefault="003F1FE4">
            <w:pPr>
              <w:pStyle w:val="TableParagraph"/>
              <w:spacing w:before="132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BC0A38F" w14:textId="77777777" w:rsidR="007B3868" w:rsidRDefault="003F1FE4">
            <w:pPr>
              <w:pStyle w:val="TableParagraph"/>
              <w:spacing w:before="132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84F54E7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679055A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6771AF8D" w14:textId="77777777">
        <w:trPr>
          <w:trHeight w:val="692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1FA36434" w14:textId="77777777" w:rsidR="007B3868" w:rsidRDefault="003F1FE4">
            <w:pPr>
              <w:pStyle w:val="TableParagraph"/>
              <w:spacing w:before="114" w:line="211" w:lineRule="auto"/>
              <w:ind w:left="77"/>
            </w:pPr>
            <w:r>
              <w:rPr>
                <w:color w:val="231F20"/>
              </w:rPr>
              <w:t>Assessment for Digital Technologies drives standards forward.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A47D058" w14:textId="77777777" w:rsidR="007B3868" w:rsidRDefault="003F1FE4">
            <w:pPr>
              <w:pStyle w:val="TableParagraph"/>
              <w:spacing w:before="217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10109551" w14:textId="77777777" w:rsidR="007B3868" w:rsidRDefault="003F1FE4">
            <w:pPr>
              <w:pStyle w:val="TableParagraph"/>
              <w:spacing w:before="217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673CF3A1" w14:textId="77777777" w:rsidR="007B3868" w:rsidRDefault="003F1FE4">
            <w:pPr>
              <w:pStyle w:val="TableParagraph"/>
              <w:spacing w:before="217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85B51F7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264287A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5D7B01A7" w14:textId="77777777">
        <w:trPr>
          <w:trHeight w:val="692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0F68AF42" w14:textId="77777777" w:rsidR="007B3868" w:rsidRDefault="003F1FE4">
            <w:pPr>
              <w:pStyle w:val="TableParagraph"/>
              <w:spacing w:before="85" w:line="282" w:lineRule="exact"/>
              <w:ind w:left="77"/>
            </w:pPr>
            <w:r>
              <w:rPr>
                <w:color w:val="231F20"/>
              </w:rPr>
              <w:t>Assessment is as efficient as possible, minimising</w:t>
            </w:r>
          </w:p>
          <w:p w14:paraId="3E183432" w14:textId="77777777" w:rsidR="007B3868" w:rsidRDefault="003F1FE4">
            <w:pPr>
              <w:pStyle w:val="TableParagraph"/>
              <w:spacing w:line="282" w:lineRule="exact"/>
              <w:ind w:left="77"/>
            </w:pPr>
            <w:r>
              <w:rPr>
                <w:color w:val="231F20"/>
              </w:rPr>
              <w:t>additional teacher workload.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1972500" w14:textId="77777777" w:rsidR="007B3868" w:rsidRDefault="003F1FE4">
            <w:pPr>
              <w:pStyle w:val="TableParagraph"/>
              <w:spacing w:before="217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E734BBD" w14:textId="77777777" w:rsidR="007B3868" w:rsidRDefault="003F1FE4">
            <w:pPr>
              <w:pStyle w:val="TableParagraph"/>
              <w:spacing w:before="217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82D6A3B" w14:textId="77777777" w:rsidR="007B3868" w:rsidRDefault="003F1FE4">
            <w:pPr>
              <w:pStyle w:val="TableParagraph"/>
              <w:spacing w:before="217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5151015F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BAE6C3C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0DE5F93C" w14:textId="77777777">
        <w:trPr>
          <w:trHeight w:val="692"/>
        </w:trPr>
        <w:tc>
          <w:tcPr>
            <w:tcW w:w="523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52FB44ED" w14:textId="77777777" w:rsidR="007B3868" w:rsidRDefault="003F1FE4">
            <w:pPr>
              <w:pStyle w:val="TableParagraph"/>
              <w:spacing w:before="114" w:line="211" w:lineRule="auto"/>
              <w:ind w:left="77"/>
            </w:pPr>
            <w:r>
              <w:rPr>
                <w:color w:val="231F20"/>
              </w:rPr>
              <w:t>Assessment data is shared easily and is simple to interpret.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C900919" w14:textId="77777777" w:rsidR="007B3868" w:rsidRDefault="003F1FE4">
            <w:pPr>
              <w:pStyle w:val="TableParagraph"/>
              <w:spacing w:before="217"/>
              <w:ind w:left="224" w:right="184"/>
              <w:jc w:val="center"/>
            </w:pPr>
            <w:r>
              <w:rPr>
                <w:color w:val="231F20"/>
              </w:rPr>
              <w:t>No</w:t>
            </w:r>
          </w:p>
        </w:tc>
        <w:tc>
          <w:tcPr>
            <w:tcW w:w="102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CB9C520" w14:textId="77777777" w:rsidR="007B3868" w:rsidRDefault="003F1FE4">
            <w:pPr>
              <w:pStyle w:val="TableParagraph"/>
              <w:spacing w:before="217"/>
              <w:ind w:left="108"/>
            </w:pPr>
            <w:r>
              <w:rPr>
                <w:color w:val="231F20"/>
              </w:rPr>
              <w:t>Partially</w:t>
            </w:r>
          </w:p>
        </w:tc>
        <w:tc>
          <w:tcPr>
            <w:tcW w:w="850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4DCC0336" w14:textId="77777777" w:rsidR="007B3868" w:rsidRDefault="003F1FE4">
            <w:pPr>
              <w:pStyle w:val="TableParagraph"/>
              <w:spacing w:before="217"/>
              <w:ind w:left="226" w:right="184"/>
              <w:jc w:val="center"/>
            </w:pPr>
            <w:r>
              <w:rPr>
                <w:color w:val="231F20"/>
              </w:rPr>
              <w:t>Yes</w:t>
            </w:r>
          </w:p>
        </w:tc>
        <w:tc>
          <w:tcPr>
            <w:tcW w:w="3373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26A41D5D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591" w:type="dxa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01073E19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  <w:tr w:rsidR="007B3868" w14:paraId="26110CAC" w14:textId="77777777">
        <w:trPr>
          <w:trHeight w:val="521"/>
        </w:trPr>
        <w:tc>
          <w:tcPr>
            <w:tcW w:w="15917" w:type="dxa"/>
            <w:gridSpan w:val="6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  <w:shd w:val="clear" w:color="auto" w:fill="DDCAE4"/>
          </w:tcPr>
          <w:p w14:paraId="4A973675" w14:textId="77777777" w:rsidR="007B3868" w:rsidRDefault="003F1FE4">
            <w:pPr>
              <w:pStyle w:val="TableParagraph"/>
              <w:spacing w:before="132"/>
              <w:ind w:left="77"/>
              <w:rPr>
                <w:b/>
              </w:rPr>
            </w:pPr>
            <w:r>
              <w:rPr>
                <w:b/>
                <w:color w:val="231F20"/>
              </w:rPr>
              <w:t>Key actions Digital Technologies Coordinator needs to take: What significant actions, if any, do you need to take to improve Digital Technologies? What is</w:t>
            </w:r>
          </w:p>
        </w:tc>
      </w:tr>
      <w:tr w:rsidR="007B3868" w14:paraId="1C54650D" w14:textId="77777777">
        <w:trPr>
          <w:trHeight w:val="1757"/>
        </w:trPr>
        <w:tc>
          <w:tcPr>
            <w:tcW w:w="15917" w:type="dxa"/>
            <w:gridSpan w:val="6"/>
            <w:tcBorders>
              <w:top w:val="single" w:sz="18" w:space="0" w:color="8952A0"/>
              <w:left w:val="single" w:sz="18" w:space="0" w:color="8952A0"/>
              <w:bottom w:val="single" w:sz="18" w:space="0" w:color="8952A0"/>
              <w:right w:val="single" w:sz="18" w:space="0" w:color="8952A0"/>
            </w:tcBorders>
          </w:tcPr>
          <w:p w14:paraId="771FDC53" w14:textId="77777777" w:rsidR="007B3868" w:rsidRDefault="007B3868">
            <w:pPr>
              <w:pStyle w:val="TableParagraph"/>
              <w:rPr>
                <w:rFonts w:ascii="Times New Roman"/>
              </w:rPr>
            </w:pPr>
          </w:p>
        </w:tc>
      </w:tr>
    </w:tbl>
    <w:p w14:paraId="6CB551CD" w14:textId="77777777" w:rsidR="007B3868" w:rsidRDefault="007B3868">
      <w:pPr>
        <w:rPr>
          <w:rFonts w:ascii="Times New Roman"/>
        </w:rPr>
        <w:sectPr w:rsidR="007B3868">
          <w:headerReference w:type="default" r:id="rId38"/>
          <w:footerReference w:type="default" r:id="rId39"/>
          <w:pgSz w:w="16840" w:h="11910" w:orient="landscape"/>
          <w:pgMar w:top="260" w:right="0" w:bottom="1220" w:left="0" w:header="0" w:footer="1025" w:gutter="0"/>
          <w:cols w:space="720"/>
        </w:sectPr>
      </w:pPr>
    </w:p>
    <w:p w14:paraId="03101A84" w14:textId="77777777" w:rsidR="007B3868" w:rsidRDefault="007B3868">
      <w:pPr>
        <w:pStyle w:val="BodyText"/>
        <w:rPr>
          <w:sz w:val="20"/>
        </w:rPr>
      </w:pPr>
    </w:p>
    <w:p w14:paraId="1BD5E2F1" w14:textId="77777777" w:rsidR="007B3868" w:rsidRDefault="007B3868">
      <w:pPr>
        <w:pStyle w:val="BodyText"/>
        <w:rPr>
          <w:sz w:val="20"/>
        </w:rPr>
      </w:pPr>
    </w:p>
    <w:p w14:paraId="776FF8BD" w14:textId="77777777" w:rsidR="007B3868" w:rsidRDefault="007B3868">
      <w:pPr>
        <w:pStyle w:val="BodyText"/>
        <w:rPr>
          <w:sz w:val="20"/>
        </w:rPr>
      </w:pPr>
    </w:p>
    <w:p w14:paraId="1DA65C8E" w14:textId="77777777" w:rsidR="007B3868" w:rsidRDefault="007B3868">
      <w:pPr>
        <w:pStyle w:val="BodyText"/>
        <w:rPr>
          <w:sz w:val="20"/>
        </w:rPr>
      </w:pPr>
    </w:p>
    <w:p w14:paraId="12396AA9" w14:textId="77777777" w:rsidR="007B3868" w:rsidRDefault="007B3868">
      <w:pPr>
        <w:pStyle w:val="BodyText"/>
        <w:spacing w:before="3"/>
        <w:rPr>
          <w:sz w:val="20"/>
        </w:rPr>
      </w:pPr>
    </w:p>
    <w:p w14:paraId="3FBD9C47" w14:textId="77777777" w:rsidR="007B3868" w:rsidRDefault="00A72B4A">
      <w:pPr>
        <w:pStyle w:val="Heading1"/>
        <w:rPr>
          <w:u w:val="none"/>
        </w:rPr>
      </w:pPr>
      <w:r>
        <w:pict w14:anchorId="3800FDDA">
          <v:group id="_x0000_s1030" style="position:absolute;left:0;text-align:left;margin-left:0;margin-top:-68.45pt;width:841.9pt;height:75.35pt;z-index:-42976;mso-position-horizontal-relative:page" coordorigin=",-1369" coordsize="16838,1507">
            <v:rect id="_x0000_s1033" style="position:absolute;top:-1183;width:16838;height:1134" fillcolor="#6c2d87" stroked="f"/>
            <v:shape id="_x0000_s1032" type="#_x0000_t75" style="position:absolute;left:3033;top:-1369;width:1537;height:1507">
              <v:imagedata r:id="rId33" o:title=""/>
            </v:shape>
            <v:shape id="_x0000_s1031" type="#_x0000_t202" style="position:absolute;top:-1369;width:16838;height:1507" filled="f" stroked="f">
              <v:textbox inset="0,0,0,0">
                <w:txbxContent>
                  <w:p w14:paraId="608A4B01" w14:textId="77777777" w:rsidR="007B3868" w:rsidRDefault="003F1FE4">
                    <w:pPr>
                      <w:spacing w:before="176"/>
                      <w:ind w:left="4814"/>
                      <w:rPr>
                        <w:b/>
                        <w:sz w:val="72"/>
                      </w:rPr>
                    </w:pPr>
                    <w:r>
                      <w:rPr>
                        <w:b/>
                        <w:color w:val="FFFFFF"/>
                        <w:sz w:val="72"/>
                      </w:rPr>
                      <w:t>Audit of Digital Technologies</w:t>
                    </w:r>
                  </w:p>
                </w:txbxContent>
              </v:textbox>
            </v:shape>
            <w10:wrap anchorx="page"/>
          </v:group>
        </w:pict>
      </w:r>
      <w:r w:rsidR="003F1FE4">
        <w:rPr>
          <w:color w:val="8952A0"/>
          <w:u w:val="thick" w:color="8952A0"/>
        </w:rPr>
        <w:t>Hardware</w:t>
      </w:r>
    </w:p>
    <w:p w14:paraId="68212330" w14:textId="77777777" w:rsidR="007B3868" w:rsidRDefault="003F1FE4">
      <w:pPr>
        <w:pStyle w:val="BodyText"/>
        <w:spacing w:before="110"/>
        <w:ind w:left="453"/>
      </w:pPr>
      <w:r>
        <w:rPr>
          <w:color w:val="231F20"/>
        </w:rPr>
        <w:t>Is hardware maintained? Is it being used effectively? Is it fit for purpose? Do you have enough?</w:t>
      </w:r>
    </w:p>
    <w:p w14:paraId="5A4FC8A5" w14:textId="77777777" w:rsidR="007B3868" w:rsidRDefault="007B3868">
      <w:pPr>
        <w:pStyle w:val="BodyText"/>
        <w:spacing w:before="7"/>
        <w:rPr>
          <w:sz w:val="14"/>
        </w:rPr>
      </w:pPr>
    </w:p>
    <w:tbl>
      <w:tblPr>
        <w:tblW w:w="0" w:type="auto"/>
        <w:tblInd w:w="498" w:type="dxa"/>
        <w:tblBorders>
          <w:top w:val="single" w:sz="18" w:space="0" w:color="8952A0"/>
          <w:left w:val="single" w:sz="18" w:space="0" w:color="8952A0"/>
          <w:bottom w:val="single" w:sz="18" w:space="0" w:color="8952A0"/>
          <w:right w:val="single" w:sz="18" w:space="0" w:color="8952A0"/>
          <w:insideH w:val="single" w:sz="18" w:space="0" w:color="8952A0"/>
          <w:insideV w:val="single" w:sz="18" w:space="0" w:color="8952A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87"/>
        <w:gridCol w:w="1587"/>
        <w:gridCol w:w="3324"/>
        <w:gridCol w:w="4688"/>
        <w:gridCol w:w="4688"/>
      </w:tblGrid>
      <w:tr w:rsidR="007B3868" w14:paraId="2C3D7E4F" w14:textId="77777777">
        <w:trPr>
          <w:trHeight w:val="692"/>
        </w:trPr>
        <w:tc>
          <w:tcPr>
            <w:tcW w:w="1587" w:type="dxa"/>
            <w:tcBorders>
              <w:right w:val="single" w:sz="18" w:space="0" w:color="FFFFFF"/>
            </w:tcBorders>
            <w:shd w:val="clear" w:color="auto" w:fill="673C78"/>
          </w:tcPr>
          <w:p w14:paraId="41D14479" w14:textId="77777777" w:rsidR="007B3868" w:rsidRDefault="003F1FE4">
            <w:pPr>
              <w:pStyle w:val="TableParagraph"/>
              <w:spacing w:before="206"/>
              <w:ind w:left="421"/>
              <w:rPr>
                <w:sz w:val="24"/>
              </w:rPr>
            </w:pPr>
            <w:r>
              <w:rPr>
                <w:color w:val="FFFFFF"/>
                <w:sz w:val="24"/>
              </w:rPr>
              <w:t>Item(s)</w:t>
            </w:r>
          </w:p>
        </w:tc>
        <w:tc>
          <w:tcPr>
            <w:tcW w:w="1587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673C78"/>
          </w:tcPr>
          <w:p w14:paraId="143CAA54" w14:textId="77777777" w:rsidR="007B3868" w:rsidRDefault="003F1FE4">
            <w:pPr>
              <w:pStyle w:val="TableParagraph"/>
              <w:spacing w:before="93" w:line="211" w:lineRule="auto"/>
              <w:ind w:left="363" w:right="210" w:hanging="104"/>
              <w:rPr>
                <w:sz w:val="24"/>
              </w:rPr>
            </w:pPr>
            <w:r>
              <w:rPr>
                <w:color w:val="FFFFFF"/>
                <w:sz w:val="24"/>
              </w:rPr>
              <w:t>Serial no./ Item no.</w:t>
            </w:r>
          </w:p>
        </w:tc>
        <w:tc>
          <w:tcPr>
            <w:tcW w:w="3324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673C78"/>
          </w:tcPr>
          <w:p w14:paraId="765F2038" w14:textId="77777777" w:rsidR="007B3868" w:rsidRDefault="003F1FE4">
            <w:pPr>
              <w:pStyle w:val="TableParagraph"/>
              <w:spacing w:before="206"/>
              <w:ind w:left="826"/>
              <w:rPr>
                <w:sz w:val="24"/>
              </w:rPr>
            </w:pPr>
            <w:r>
              <w:rPr>
                <w:color w:val="FFFFFF"/>
                <w:sz w:val="24"/>
              </w:rPr>
              <w:t>Fit for purpose?</w:t>
            </w:r>
          </w:p>
        </w:tc>
        <w:tc>
          <w:tcPr>
            <w:tcW w:w="4688" w:type="dxa"/>
            <w:tcBorders>
              <w:left w:val="single" w:sz="18" w:space="0" w:color="FFFFFF"/>
            </w:tcBorders>
            <w:shd w:val="clear" w:color="auto" w:fill="673C78"/>
          </w:tcPr>
          <w:p w14:paraId="3A63FE07" w14:textId="77777777" w:rsidR="007B3868" w:rsidRDefault="003F1FE4">
            <w:pPr>
              <w:pStyle w:val="TableParagraph"/>
              <w:spacing w:before="93" w:line="211" w:lineRule="auto"/>
              <w:ind w:left="1279" w:hanging="922"/>
              <w:rPr>
                <w:sz w:val="24"/>
              </w:rPr>
            </w:pPr>
            <w:r>
              <w:rPr>
                <w:color w:val="FFFFFF"/>
                <w:sz w:val="24"/>
              </w:rPr>
              <w:t>Notes: Is it used effectively? Value for money? Accessible?</w:t>
            </w:r>
          </w:p>
        </w:tc>
        <w:tc>
          <w:tcPr>
            <w:tcW w:w="4688" w:type="dxa"/>
            <w:shd w:val="clear" w:color="auto" w:fill="673C78"/>
          </w:tcPr>
          <w:p w14:paraId="29152BC9" w14:textId="77777777" w:rsidR="007B3868" w:rsidRDefault="003F1FE4">
            <w:pPr>
              <w:pStyle w:val="TableParagraph"/>
              <w:spacing w:before="206"/>
              <w:ind w:left="1262"/>
              <w:rPr>
                <w:sz w:val="24"/>
              </w:rPr>
            </w:pPr>
            <w:r>
              <w:rPr>
                <w:color w:val="FFFFFF"/>
                <w:sz w:val="24"/>
              </w:rPr>
              <w:t>Any actions needed?</w:t>
            </w:r>
          </w:p>
        </w:tc>
      </w:tr>
      <w:tr w:rsidR="007B3868" w14:paraId="4BE1A80F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4E2370B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40A727E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67B23DC0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3BF7EC7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3137FC9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51704C8C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2AF92FA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34A6CCB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7E08BCF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3046D8F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28FEC8F6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68873DB3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5C358620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0C676FB7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77357D2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5A0EE116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07DDF18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77A3E8CE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2756F9A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4EB57980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230315E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486C99D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09575D5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483B8376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662714C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04541BF0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29C08847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5A38C736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4F3F3E07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7D916D63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2E2F157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5F56662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109967F8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6836565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079BC2E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30F0C30C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4F1E5BC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5AB317C9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23A472F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76DADAE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450D793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43EA6065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1F776B7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43619DD9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12F178D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54B5458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4939A7E2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588DFC87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1180CD9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155D18D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2F8DCB6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6DC171E7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313BA74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600454DE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5A1DB2C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4060D0D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5D399430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04F6D07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0BA8A666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7AA464D7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2138C33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19A68E92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25B82C3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2585F8A7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1FA0E60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2F835896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0FBD79F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72FC443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52D1726E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481FC36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0597E6F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268A5285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5CEA2C56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1EB3C1C6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711D9D4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18285AA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5F2B989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02D52517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238C747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5E5D8D6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4607099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17074617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0D18933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2619CFBF" w14:textId="77777777">
        <w:trPr>
          <w:trHeight w:val="408"/>
        </w:trPr>
        <w:tc>
          <w:tcPr>
            <w:tcW w:w="1587" w:type="dxa"/>
            <w:shd w:val="clear" w:color="auto" w:fill="DDCAE4"/>
          </w:tcPr>
          <w:p w14:paraId="45FC90F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87" w:type="dxa"/>
          </w:tcPr>
          <w:p w14:paraId="0553052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4" w:type="dxa"/>
          </w:tcPr>
          <w:p w14:paraId="5CF90EA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59B39E3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8" w:type="dxa"/>
          </w:tcPr>
          <w:p w14:paraId="5ACA833E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47438D48" w14:textId="77777777" w:rsidR="007B3868" w:rsidRDefault="007B3868">
      <w:pPr>
        <w:rPr>
          <w:rFonts w:ascii="Times New Roman"/>
          <w:sz w:val="24"/>
        </w:rPr>
        <w:sectPr w:rsidR="007B3868">
          <w:headerReference w:type="default" r:id="rId40"/>
          <w:footerReference w:type="default" r:id="rId41"/>
          <w:pgSz w:w="16840" w:h="11910" w:orient="landscape"/>
          <w:pgMar w:top="260" w:right="0" w:bottom="1220" w:left="0" w:header="0" w:footer="1025" w:gutter="0"/>
          <w:cols w:space="720"/>
        </w:sectPr>
      </w:pPr>
    </w:p>
    <w:p w14:paraId="058FD428" w14:textId="77777777" w:rsidR="007B3868" w:rsidRDefault="007B3868">
      <w:pPr>
        <w:pStyle w:val="BodyText"/>
        <w:rPr>
          <w:sz w:val="20"/>
        </w:rPr>
      </w:pPr>
    </w:p>
    <w:p w14:paraId="79CAC391" w14:textId="77777777" w:rsidR="007B3868" w:rsidRDefault="007B3868">
      <w:pPr>
        <w:pStyle w:val="BodyText"/>
        <w:rPr>
          <w:sz w:val="20"/>
        </w:rPr>
      </w:pPr>
    </w:p>
    <w:p w14:paraId="72BD84FD" w14:textId="77777777" w:rsidR="007B3868" w:rsidRDefault="007B3868">
      <w:pPr>
        <w:pStyle w:val="BodyText"/>
        <w:rPr>
          <w:sz w:val="20"/>
        </w:rPr>
      </w:pPr>
    </w:p>
    <w:p w14:paraId="6BA3CCBA" w14:textId="77777777" w:rsidR="007B3868" w:rsidRDefault="007B3868">
      <w:pPr>
        <w:pStyle w:val="BodyText"/>
        <w:rPr>
          <w:sz w:val="20"/>
        </w:rPr>
      </w:pPr>
    </w:p>
    <w:p w14:paraId="05F1EE4A" w14:textId="77777777" w:rsidR="007B3868" w:rsidRDefault="007B3868">
      <w:pPr>
        <w:pStyle w:val="BodyText"/>
        <w:spacing w:before="3"/>
        <w:rPr>
          <w:sz w:val="20"/>
        </w:rPr>
      </w:pPr>
    </w:p>
    <w:p w14:paraId="2D4F43F5" w14:textId="77777777" w:rsidR="007B3868" w:rsidRDefault="00A72B4A">
      <w:pPr>
        <w:pStyle w:val="Heading1"/>
        <w:ind w:left="465"/>
        <w:rPr>
          <w:u w:val="none"/>
        </w:rPr>
      </w:pPr>
      <w:r>
        <w:pict w14:anchorId="1917663F">
          <v:group id="_x0000_s1026" style="position:absolute;left:0;text-align:left;margin-left:0;margin-top:-68.45pt;width:841.9pt;height:75.35pt;z-index:-42928;mso-position-horizontal-relative:page" coordorigin=",-1369" coordsize="16838,1507">
            <v:rect id="_x0000_s1029" style="position:absolute;top:-1183;width:16838;height:1134" fillcolor="#6c2d87" stroked="f"/>
            <v:shape id="_x0000_s1028" type="#_x0000_t75" style="position:absolute;left:3033;top:-1369;width:1537;height:1507">
              <v:imagedata r:id="rId33" o:title=""/>
            </v:shape>
            <v:shape id="_x0000_s1027" type="#_x0000_t202" style="position:absolute;top:-1369;width:16838;height:1507" filled="f" stroked="f">
              <v:textbox inset="0,0,0,0">
                <w:txbxContent>
                  <w:p w14:paraId="39AA2994" w14:textId="77777777" w:rsidR="007B3868" w:rsidRDefault="003F1FE4">
                    <w:pPr>
                      <w:spacing w:before="176"/>
                      <w:ind w:left="4814"/>
                      <w:rPr>
                        <w:b/>
                        <w:sz w:val="72"/>
                      </w:rPr>
                    </w:pPr>
                    <w:r>
                      <w:rPr>
                        <w:b/>
                        <w:color w:val="FFFFFF"/>
                        <w:sz w:val="72"/>
                      </w:rPr>
                      <w:t>Audit of Digital Technologies</w:t>
                    </w:r>
                  </w:p>
                </w:txbxContent>
              </v:textbox>
            </v:shape>
            <w10:wrap anchorx="page"/>
          </v:group>
        </w:pict>
      </w:r>
      <w:r w:rsidR="003F1FE4">
        <w:rPr>
          <w:color w:val="8952A0"/>
          <w:u w:val="thick" w:color="8952A0"/>
        </w:rPr>
        <w:t xml:space="preserve">Software </w:t>
      </w:r>
    </w:p>
    <w:p w14:paraId="54EED4E3" w14:textId="77777777" w:rsidR="007B3868" w:rsidRDefault="003F1FE4">
      <w:pPr>
        <w:pStyle w:val="BodyText"/>
        <w:spacing w:before="110"/>
        <w:ind w:left="465"/>
      </w:pPr>
      <w:r>
        <w:rPr>
          <w:color w:val="231F20"/>
        </w:rPr>
        <w:t>Is software available on all platforms? Is it fit for purpose? Is it being used? Is there better out there?</w:t>
      </w:r>
    </w:p>
    <w:p w14:paraId="6969DBDC" w14:textId="77777777" w:rsidR="007B3868" w:rsidRDefault="007B3868">
      <w:pPr>
        <w:pStyle w:val="BodyText"/>
        <w:spacing w:before="7"/>
        <w:rPr>
          <w:sz w:val="14"/>
        </w:rPr>
      </w:pPr>
    </w:p>
    <w:tbl>
      <w:tblPr>
        <w:tblW w:w="0" w:type="auto"/>
        <w:tblInd w:w="510" w:type="dxa"/>
        <w:tblBorders>
          <w:top w:val="single" w:sz="18" w:space="0" w:color="8952A0"/>
          <w:left w:val="single" w:sz="18" w:space="0" w:color="8952A0"/>
          <w:bottom w:val="single" w:sz="18" w:space="0" w:color="8952A0"/>
          <w:right w:val="single" w:sz="18" w:space="0" w:color="8952A0"/>
          <w:insideH w:val="single" w:sz="18" w:space="0" w:color="8952A0"/>
          <w:insideV w:val="single" w:sz="18" w:space="0" w:color="8952A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75"/>
        <w:gridCol w:w="3325"/>
        <w:gridCol w:w="4689"/>
        <w:gridCol w:w="4689"/>
      </w:tblGrid>
      <w:tr w:rsidR="007B3868" w14:paraId="033D4544" w14:textId="77777777">
        <w:trPr>
          <w:trHeight w:val="692"/>
        </w:trPr>
        <w:tc>
          <w:tcPr>
            <w:tcW w:w="3175" w:type="dxa"/>
            <w:tcBorders>
              <w:right w:val="single" w:sz="18" w:space="0" w:color="FFFFFF"/>
            </w:tcBorders>
            <w:shd w:val="clear" w:color="auto" w:fill="673C78"/>
          </w:tcPr>
          <w:p w14:paraId="1D246722" w14:textId="77777777" w:rsidR="007B3868" w:rsidRDefault="003F1FE4">
            <w:pPr>
              <w:pStyle w:val="TableParagraph"/>
              <w:spacing w:before="206"/>
              <w:ind w:left="1194" w:right="1155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Item(s)</w:t>
            </w:r>
          </w:p>
        </w:tc>
        <w:tc>
          <w:tcPr>
            <w:tcW w:w="3325" w:type="dxa"/>
            <w:tcBorders>
              <w:left w:val="single" w:sz="18" w:space="0" w:color="FFFFFF"/>
              <w:right w:val="single" w:sz="18" w:space="0" w:color="FFFFFF"/>
            </w:tcBorders>
            <w:shd w:val="clear" w:color="auto" w:fill="673C78"/>
          </w:tcPr>
          <w:p w14:paraId="18953F86" w14:textId="77777777" w:rsidR="007B3868" w:rsidRDefault="003F1FE4">
            <w:pPr>
              <w:pStyle w:val="TableParagraph"/>
              <w:spacing w:before="206"/>
              <w:ind w:left="825"/>
              <w:rPr>
                <w:sz w:val="24"/>
              </w:rPr>
            </w:pPr>
            <w:r>
              <w:rPr>
                <w:color w:val="FFFFFF"/>
                <w:sz w:val="24"/>
              </w:rPr>
              <w:t>Fit for purpose?</w:t>
            </w:r>
          </w:p>
        </w:tc>
        <w:tc>
          <w:tcPr>
            <w:tcW w:w="4689" w:type="dxa"/>
            <w:tcBorders>
              <w:left w:val="single" w:sz="18" w:space="0" w:color="FFFFFF"/>
            </w:tcBorders>
            <w:shd w:val="clear" w:color="auto" w:fill="673C78"/>
          </w:tcPr>
          <w:p w14:paraId="30B2A5B0" w14:textId="77777777" w:rsidR="007B3868" w:rsidRDefault="003F1FE4">
            <w:pPr>
              <w:pStyle w:val="TableParagraph"/>
              <w:spacing w:before="93" w:line="211" w:lineRule="auto"/>
              <w:ind w:left="1277" w:hanging="922"/>
              <w:rPr>
                <w:sz w:val="24"/>
              </w:rPr>
            </w:pPr>
            <w:r>
              <w:rPr>
                <w:color w:val="FFFFFF"/>
                <w:sz w:val="24"/>
              </w:rPr>
              <w:t>Notes: Is it used effectively? Value for money? Accessible?</w:t>
            </w:r>
          </w:p>
        </w:tc>
        <w:tc>
          <w:tcPr>
            <w:tcW w:w="4689" w:type="dxa"/>
            <w:shd w:val="clear" w:color="auto" w:fill="673C78"/>
          </w:tcPr>
          <w:p w14:paraId="508B18A5" w14:textId="77777777" w:rsidR="007B3868" w:rsidRDefault="003F1FE4">
            <w:pPr>
              <w:pStyle w:val="TableParagraph"/>
              <w:spacing w:before="206"/>
              <w:ind w:left="1260"/>
              <w:rPr>
                <w:sz w:val="24"/>
              </w:rPr>
            </w:pPr>
            <w:r>
              <w:rPr>
                <w:color w:val="FFFFFF"/>
                <w:sz w:val="24"/>
              </w:rPr>
              <w:t>Any actions needed?</w:t>
            </w:r>
          </w:p>
        </w:tc>
      </w:tr>
      <w:tr w:rsidR="007B3868" w14:paraId="4E623CBC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6096F49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1A31B86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007CCBD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4EA5EC2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7DF00F2E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29C0DB0E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66A06AF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33359A58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2A6EF66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17897E70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7D834D4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3138501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58667912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6E3F902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4A233084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10C43B9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532E224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2BE71B79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5C15C49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62FB4958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43090E1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4D6F90C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4C111F9E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47F6D2A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3E036981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5D39B38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09A8ED81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30AC2ED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588D40F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57DE58C6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23F33EC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45BCF62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7D3BC1B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7883158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63D85533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080097B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19C8537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3537DBB8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3AF4FE9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5E987C40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7D497E02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077415EE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0B7A010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62868B3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0E5510F2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1AE37BF8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24178EF8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36D48A9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12D4F20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7460E98E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7077BBB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3C68AD2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16C86799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213B20A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5378D02F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44ECD795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4D1757A7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138A8A6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44ED022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1C98D8C5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5CD78D7D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545BDC4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631DC6BC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085E16AE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31E956DF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2EC0C2F4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3403C5C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0FC68962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4E912947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B3868" w14:paraId="3C43148B" w14:textId="77777777">
        <w:trPr>
          <w:trHeight w:val="408"/>
        </w:trPr>
        <w:tc>
          <w:tcPr>
            <w:tcW w:w="3175" w:type="dxa"/>
            <w:shd w:val="clear" w:color="auto" w:fill="DDCAE4"/>
          </w:tcPr>
          <w:p w14:paraId="5FB666D3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325" w:type="dxa"/>
          </w:tcPr>
          <w:p w14:paraId="7393A73B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028388EF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4689" w:type="dxa"/>
          </w:tcPr>
          <w:p w14:paraId="0B28EE1A" w14:textId="77777777" w:rsidR="007B3868" w:rsidRDefault="007B3868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7477F2B3" w14:textId="77777777" w:rsidR="00391473" w:rsidRDefault="00391473"/>
    <w:sectPr w:rsidR="00391473">
      <w:headerReference w:type="default" r:id="rId42"/>
      <w:footerReference w:type="default" r:id="rId43"/>
      <w:pgSz w:w="16840" w:h="11910" w:orient="landscape"/>
      <w:pgMar w:top="260" w:right="0" w:bottom="1120" w:left="0" w:header="0" w:footer="9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30735" w14:textId="77777777" w:rsidR="00391473" w:rsidRDefault="003F1FE4">
      <w:r>
        <w:separator/>
      </w:r>
    </w:p>
  </w:endnote>
  <w:endnote w:type="continuationSeparator" w:id="0">
    <w:p w14:paraId="4991E8D6" w14:textId="77777777" w:rsidR="00391473" w:rsidRDefault="003F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altName w:val="Nunito"/>
    <w:panose1 w:val="00000500000000000000"/>
    <w:charset w:val="00"/>
    <w:family w:val="auto"/>
    <w:pitch w:val="variable"/>
    <w:sig w:usb0="20000007" w:usb1="00000001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620BF9" w14:textId="77777777" w:rsidR="007B3868" w:rsidRDefault="00A72B4A">
    <w:pPr>
      <w:pStyle w:val="BodyText"/>
      <w:spacing w:line="14" w:lineRule="auto"/>
      <w:rPr>
        <w:sz w:val="20"/>
      </w:rPr>
    </w:pPr>
    <w:r>
      <w:pict w14:anchorId="2B8D482E">
        <v:group id="_x0000_s2151" style="position:absolute;margin-left:106.1pt;margin-top:567.2pt;width:127.1pt;height:5.4pt;z-index:-43216;mso-position-horizontal-relative:page;mso-position-vertical-relative:page" coordorigin="2122,11344" coordsize="2542,108">
          <v:line id="_x0000_s2156" style="position:absolute" from="2122,11398" to="2630,11398" strokecolor="#d52638" strokeweight="1.90253mm"/>
          <v:line id="_x0000_s2155" style="position:absolute" from="2630,11398" to="3139,11398" strokecolor="#f39d1e" strokeweight="1.90253mm"/>
          <v:line id="_x0000_s2154" style="position:absolute" from="3139,11398" to="3647,11398" strokecolor="#f4ec48" strokeweight="1.90253mm"/>
          <v:line id="_x0000_s2153" style="position:absolute" from="3647,11398" to="4155,11398" strokecolor="#109a50" strokeweight="1.90253mm"/>
          <v:line id="_x0000_s2152" style="position:absolute" from="4155,11398" to="4663,11398" strokecolor="#2276bc" strokeweight="1.90253mm"/>
          <w10:wrap anchorx="page" anchory="page"/>
        </v:group>
      </w:pict>
    </w:r>
    <w:r>
      <w:pict w14:anchorId="6616CF78">
        <v:group id="_x0000_s2141" style="position:absolute;margin-left:22.7pt;margin-top:543.7pt;width:77.85pt;height:28.3pt;z-index:-43192;mso-position-horizontal-relative:page;mso-position-vertical-relative:page" coordorigin="454,10874" coordsize="1557,566">
          <v:shape id="_x0000_s215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49" type="#_x0000_t75" style="position:absolute;left:561;top:11012;width:192;height:289">
            <v:imagedata r:id="rId1" o:title=""/>
          </v:shape>
          <v:shape id="_x0000_s2148" type="#_x0000_t75" style="position:absolute;left:893;top:11069;width:156;height:197">
            <v:imagedata r:id="rId2" o:title=""/>
          </v:shape>
          <v:line id="_x0000_s2147" style="position:absolute" from="1102,11074" to="1102,11262" strokecolor="#9b5ba5" strokeweight=".55986mm"/>
          <v:rect id="_x0000_s2146" style="position:absolute;left:1086;top:11002;width:32;height:37" fillcolor="#9b5ba5" stroked="f"/>
          <v:shape id="_x0000_s2145" type="#_x0000_t75" style="position:absolute;left:1166;top:11069;width:256;height:193">
            <v:imagedata r:id="rId3" o:title=""/>
          </v:shape>
          <v:shape id="_x0000_s2144" type="#_x0000_t75" style="position:absolute;left:1468;top:11069;width:164;height:265">
            <v:imagedata r:id="rId4" o:title=""/>
          </v:shape>
          <v:line id="_x0000_s2143" style="position:absolute" from="1686,11002" to="1686,11262" strokecolor="#9b5ba5" strokeweight=".55986mm"/>
          <v:shape id="_x0000_s2142" type="#_x0000_t75" style="position:absolute;left:1740;top:11069;width:174;height:197">
            <v:imagedata r:id="rId5" o:title=""/>
          </v:shape>
          <w10:wrap anchorx="page" anchory="page"/>
        </v:group>
      </w:pict>
    </w:r>
    <w:r w:rsidR="003F1FE4">
      <w:rPr>
        <w:noProof/>
      </w:rPr>
      <w:drawing>
        <wp:anchor distT="0" distB="0" distL="0" distR="0" simplePos="0" relativeHeight="268392287" behindDoc="1" locked="0" layoutInCell="1" allowOverlap="1" wp14:anchorId="142228BB" wp14:editId="7D814441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1FE4">
      <w:rPr>
        <w:noProof/>
      </w:rPr>
      <w:drawing>
        <wp:anchor distT="0" distB="0" distL="0" distR="0" simplePos="0" relativeHeight="268392311" behindDoc="1" locked="0" layoutInCell="1" allowOverlap="1" wp14:anchorId="632465E6" wp14:editId="0666252A">
          <wp:simplePos x="0" y="0"/>
          <wp:positionH relativeFrom="page">
            <wp:posOffset>8683258</wp:posOffset>
          </wp:positionH>
          <wp:positionV relativeFrom="page">
            <wp:posOffset>6953884</wp:posOffset>
          </wp:positionV>
          <wp:extent cx="109003" cy="108048"/>
          <wp:effectExtent l="0" t="0" r="0" b="0"/>
          <wp:wrapNone/>
          <wp:docPr id="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17AC725C">
        <v:shapetype id="_x0000_t202" coordsize="21600,21600" o:spt="202" path="m,l,21600r21600,l21600,xe">
          <v:stroke joinstyle="miter"/>
          <v:path gradientshapeok="t" o:connecttype="rect"/>
        </v:shapetype>
        <v:shape id="_x0000_s2140" type="#_x0000_t202" style="position:absolute;margin-left:682.7pt;margin-top:533.05pt;width:137.5pt;height:40.55pt;z-index:-43120;mso-position-horizontal-relative:page;mso-position-vertical-relative:page" filled="f" stroked="f">
          <v:textbox inset="0,0,0,0">
            <w:txbxContent>
              <w:p w14:paraId="2E36FDC2" w14:textId="77777777" w:rsidR="007B3868" w:rsidRDefault="003F1FE4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0EB1D9E4" w14:textId="77777777" w:rsidR="007B3868" w:rsidRDefault="003F1FE4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5800AE35" w14:textId="77777777" w:rsidR="007B3868" w:rsidRDefault="00A72B4A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 w:rsidR="003F1FE4"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4DABEC71">
        <v:shape id="_x0000_s2139" type="#_x0000_t202" style="position:absolute;margin-left:109.85pt;margin-top:542.4pt;width:115.7pt;height:23.15pt;z-index:-43096;mso-position-horizontal-relative:page;mso-position-vertical-relative:page" filled="f" stroked="f">
          <v:textbox inset="0,0,0,0">
            <w:txbxContent>
              <w:p w14:paraId="753FCA8C" w14:textId="77777777" w:rsidR="007B3868" w:rsidRDefault="00A72B4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 w:rsidR="003F1FE4"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2B4A5E56" w14:textId="77777777" w:rsidR="007B3868" w:rsidRDefault="003F1FE4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8B237" w14:textId="77777777" w:rsidR="007B3868" w:rsidRDefault="00A72B4A">
    <w:pPr>
      <w:pStyle w:val="BodyText"/>
      <w:spacing w:line="14" w:lineRule="auto"/>
      <w:rPr>
        <w:sz w:val="20"/>
      </w:rPr>
    </w:pPr>
    <w:r>
      <w:pict w14:anchorId="579A8DA8">
        <v:group id="_x0000_s2133" style="position:absolute;margin-left:106.1pt;margin-top:567.2pt;width:127.1pt;height:5.4pt;z-index:-43072;mso-position-horizontal-relative:page;mso-position-vertical-relative:page" coordorigin="2122,11344" coordsize="2542,108">
          <v:line id="_x0000_s2138" style="position:absolute" from="2122,11398" to="2630,11398" strokecolor="#d52638" strokeweight="1.90253mm"/>
          <v:line id="_x0000_s2137" style="position:absolute" from="2630,11398" to="3139,11398" strokecolor="#f39d1e" strokeweight="1.90253mm"/>
          <v:line id="_x0000_s2136" style="position:absolute" from="3139,11398" to="3647,11398" strokecolor="#f4ec48" strokeweight="1.90253mm"/>
          <v:line id="_x0000_s2135" style="position:absolute" from="3647,11398" to="4155,11398" strokecolor="#109a50" strokeweight="1.90253mm"/>
          <v:line id="_x0000_s2134" style="position:absolute" from="4155,11398" to="4663,11398" strokecolor="#2276bc" strokeweight="1.90253mm"/>
          <w10:wrap anchorx="page" anchory="page"/>
        </v:group>
      </w:pict>
    </w:r>
    <w:r>
      <w:pict w14:anchorId="5F39415E">
        <v:group id="_x0000_s2123" style="position:absolute;margin-left:22.7pt;margin-top:543.7pt;width:77.85pt;height:28.3pt;z-index:-43048;mso-position-horizontal-relative:page;mso-position-vertical-relative:page" coordorigin="454,10874" coordsize="1557,566">
          <v:shape id="_x0000_s2132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31" type="#_x0000_t75" style="position:absolute;left:561;top:11012;width:192;height:289">
            <v:imagedata r:id="rId1" o:title=""/>
          </v:shape>
          <v:shape id="_x0000_s2130" type="#_x0000_t75" style="position:absolute;left:893;top:11069;width:156;height:197">
            <v:imagedata r:id="rId2" o:title=""/>
          </v:shape>
          <v:line id="_x0000_s2129" style="position:absolute" from="1102,11074" to="1102,11262" strokecolor="#9b5ba5" strokeweight=".55986mm"/>
          <v:rect id="_x0000_s2128" style="position:absolute;left:1086;top:11002;width:32;height:37" fillcolor="#9b5ba5" stroked="f"/>
          <v:shape id="_x0000_s2127" type="#_x0000_t75" style="position:absolute;left:1166;top:11069;width:256;height:193">
            <v:imagedata r:id="rId3" o:title=""/>
          </v:shape>
          <v:shape id="_x0000_s2126" type="#_x0000_t75" style="position:absolute;left:1468;top:11069;width:164;height:265">
            <v:imagedata r:id="rId4" o:title=""/>
          </v:shape>
          <v:line id="_x0000_s2125" style="position:absolute" from="1686,11002" to="1686,11262" strokecolor="#9b5ba5" strokeweight=".55986mm"/>
          <v:shape id="_x0000_s2124" type="#_x0000_t75" style="position:absolute;left:1740;top:11069;width:174;height:197">
            <v:imagedata r:id="rId5" o:title=""/>
          </v:shape>
          <w10:wrap anchorx="page" anchory="page"/>
        </v:group>
      </w:pict>
    </w:r>
    <w:r w:rsidR="003F1FE4">
      <w:rPr>
        <w:noProof/>
      </w:rPr>
      <w:drawing>
        <wp:anchor distT="0" distB="0" distL="0" distR="0" simplePos="0" relativeHeight="268392431" behindDoc="1" locked="0" layoutInCell="1" allowOverlap="1" wp14:anchorId="328D9D19" wp14:editId="7DD09BC6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1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1FE4">
      <w:rPr>
        <w:noProof/>
      </w:rPr>
      <w:drawing>
        <wp:anchor distT="0" distB="0" distL="0" distR="0" simplePos="0" relativeHeight="268392455" behindDoc="1" locked="0" layoutInCell="1" allowOverlap="1" wp14:anchorId="46F4F703" wp14:editId="3EB50023">
          <wp:simplePos x="0" y="0"/>
          <wp:positionH relativeFrom="page">
            <wp:posOffset>8683258</wp:posOffset>
          </wp:positionH>
          <wp:positionV relativeFrom="page">
            <wp:posOffset>6953884</wp:posOffset>
          </wp:positionV>
          <wp:extent cx="109003" cy="108048"/>
          <wp:effectExtent l="0" t="0" r="0" b="0"/>
          <wp:wrapNone/>
          <wp:docPr id="1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40D31495">
        <v:shapetype id="_x0000_t202" coordsize="21600,21600" o:spt="202" path="m,l,21600r21600,l21600,xe">
          <v:stroke joinstyle="miter"/>
          <v:path gradientshapeok="t" o:connecttype="rect"/>
        </v:shapetype>
        <v:shape id="_x0000_s2122" type="#_x0000_t202" style="position:absolute;margin-left:682.7pt;margin-top:533.05pt;width:137.5pt;height:40.55pt;z-index:-42976;mso-position-horizontal-relative:page;mso-position-vertical-relative:page" filled="f" stroked="f">
          <v:textbox inset="0,0,0,0">
            <w:txbxContent>
              <w:p w14:paraId="4B897694" w14:textId="77777777" w:rsidR="007B3868" w:rsidRDefault="003F1FE4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7396E05B" w14:textId="77777777" w:rsidR="007B3868" w:rsidRDefault="003F1FE4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7E2A0608" w14:textId="77777777" w:rsidR="007B3868" w:rsidRDefault="00A72B4A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 w:rsidR="003F1FE4"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7CC9781C">
        <v:shape id="_x0000_s2121" type="#_x0000_t202" style="position:absolute;margin-left:109.85pt;margin-top:542.4pt;width:115.7pt;height:23.15pt;z-index:-42952;mso-position-horizontal-relative:page;mso-position-vertical-relative:page" filled="f" stroked="f">
          <v:textbox inset="0,0,0,0">
            <w:txbxContent>
              <w:p w14:paraId="1763E183" w14:textId="77777777" w:rsidR="007B3868" w:rsidRDefault="00A72B4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 w:rsidR="003F1FE4"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6DCF1B47" w14:textId="77777777" w:rsidR="007B3868" w:rsidRDefault="003F1FE4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5667D" w14:textId="77777777" w:rsidR="007B3868" w:rsidRDefault="00A72B4A">
    <w:pPr>
      <w:pStyle w:val="BodyText"/>
      <w:spacing w:line="14" w:lineRule="auto"/>
      <w:rPr>
        <w:sz w:val="20"/>
      </w:rPr>
    </w:pPr>
    <w:r>
      <w:pict w14:anchorId="5811BE29">
        <v:group id="_x0000_s2115" style="position:absolute;margin-left:106.1pt;margin-top:567.2pt;width:127.1pt;height:5.4pt;z-index:-42928;mso-position-horizontal-relative:page;mso-position-vertical-relative:page" coordorigin="2122,11344" coordsize="2542,108">
          <v:line id="_x0000_s2120" style="position:absolute" from="2122,11398" to="2630,11398" strokecolor="#d52638" strokeweight="1.90253mm"/>
          <v:line id="_x0000_s2119" style="position:absolute" from="2630,11398" to="3139,11398" strokecolor="#f39d1e" strokeweight="1.90253mm"/>
          <v:line id="_x0000_s2118" style="position:absolute" from="3139,11398" to="3647,11398" strokecolor="#f4ec48" strokeweight="1.90253mm"/>
          <v:line id="_x0000_s2117" style="position:absolute" from="3647,11398" to="4155,11398" strokecolor="#109a50" strokeweight="1.90253mm"/>
          <v:line id="_x0000_s2116" style="position:absolute" from="4155,11398" to="4663,11398" strokecolor="#2276bc" strokeweight="1.90253mm"/>
          <w10:wrap anchorx="page" anchory="page"/>
        </v:group>
      </w:pict>
    </w:r>
    <w:r>
      <w:pict w14:anchorId="3BB90BA1">
        <v:group id="_x0000_s2105" style="position:absolute;margin-left:22.7pt;margin-top:543.7pt;width:77.85pt;height:28.3pt;z-index:-42904;mso-position-horizontal-relative:page;mso-position-vertical-relative:page" coordorigin="454,10874" coordsize="1557,566">
          <v:shape id="_x0000_s2114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13" type="#_x0000_t75" style="position:absolute;left:561;top:11012;width:192;height:289">
            <v:imagedata r:id="rId1" o:title=""/>
          </v:shape>
          <v:shape id="_x0000_s2112" type="#_x0000_t75" style="position:absolute;left:893;top:11069;width:156;height:197">
            <v:imagedata r:id="rId2" o:title=""/>
          </v:shape>
          <v:line id="_x0000_s2111" style="position:absolute" from="1102,11074" to="1102,11262" strokecolor="#9b5ba5" strokeweight=".55986mm"/>
          <v:rect id="_x0000_s2110" style="position:absolute;left:1086;top:11002;width:32;height:37" fillcolor="#9b5ba5" stroked="f"/>
          <v:shape id="_x0000_s2109" type="#_x0000_t75" style="position:absolute;left:1166;top:11069;width:256;height:193">
            <v:imagedata r:id="rId3" o:title=""/>
          </v:shape>
          <v:shape id="_x0000_s2108" type="#_x0000_t75" style="position:absolute;left:1468;top:11069;width:164;height:265">
            <v:imagedata r:id="rId4" o:title=""/>
          </v:shape>
          <v:line id="_x0000_s2107" style="position:absolute" from="1686,11002" to="1686,11262" strokecolor="#9b5ba5" strokeweight=".55986mm"/>
          <v:shape id="_x0000_s2106" type="#_x0000_t75" style="position:absolute;left:1740;top:11069;width:174;height:197">
            <v:imagedata r:id="rId5" o:title=""/>
          </v:shape>
          <w10:wrap anchorx="page" anchory="page"/>
        </v:group>
      </w:pict>
    </w:r>
    <w:r w:rsidR="003F1FE4">
      <w:rPr>
        <w:noProof/>
      </w:rPr>
      <w:drawing>
        <wp:anchor distT="0" distB="0" distL="0" distR="0" simplePos="0" relativeHeight="268392575" behindDoc="1" locked="0" layoutInCell="1" allowOverlap="1" wp14:anchorId="44FFE612" wp14:editId="282A1E6D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1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1FE4">
      <w:rPr>
        <w:noProof/>
      </w:rPr>
      <w:drawing>
        <wp:anchor distT="0" distB="0" distL="0" distR="0" simplePos="0" relativeHeight="268392599" behindDoc="1" locked="0" layoutInCell="1" allowOverlap="1" wp14:anchorId="72DE05EC" wp14:editId="4A963621">
          <wp:simplePos x="0" y="0"/>
          <wp:positionH relativeFrom="page">
            <wp:posOffset>8683258</wp:posOffset>
          </wp:positionH>
          <wp:positionV relativeFrom="page">
            <wp:posOffset>6953884</wp:posOffset>
          </wp:positionV>
          <wp:extent cx="109003" cy="108048"/>
          <wp:effectExtent l="0" t="0" r="0" b="0"/>
          <wp:wrapNone/>
          <wp:docPr id="1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7FA77284">
        <v:shapetype id="_x0000_t202" coordsize="21600,21600" o:spt="202" path="m,l,21600r21600,l21600,xe">
          <v:stroke joinstyle="miter"/>
          <v:path gradientshapeok="t" o:connecttype="rect"/>
        </v:shapetype>
        <v:shape id="_x0000_s2104" type="#_x0000_t202" style="position:absolute;margin-left:682.7pt;margin-top:533.05pt;width:137.5pt;height:40.55pt;z-index:-42832;mso-position-horizontal-relative:page;mso-position-vertical-relative:page" filled="f" stroked="f">
          <v:textbox inset="0,0,0,0">
            <w:txbxContent>
              <w:p w14:paraId="394429D9" w14:textId="77777777" w:rsidR="007B3868" w:rsidRDefault="003F1FE4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070646BF" w14:textId="77777777" w:rsidR="007B3868" w:rsidRDefault="003F1FE4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16D4C9DB" w14:textId="77777777" w:rsidR="007B3868" w:rsidRDefault="00A72B4A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 w:rsidR="003F1FE4"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55E12CAF">
        <v:shape id="_x0000_s2103" type="#_x0000_t202" style="position:absolute;margin-left:109.85pt;margin-top:542.4pt;width:115.7pt;height:23.15pt;z-index:-42808;mso-position-horizontal-relative:page;mso-position-vertical-relative:page" filled="f" stroked="f">
          <v:textbox inset="0,0,0,0">
            <w:txbxContent>
              <w:p w14:paraId="3C27C646" w14:textId="77777777" w:rsidR="007B3868" w:rsidRDefault="00A72B4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 w:rsidR="003F1FE4"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5CEE4052" w14:textId="77777777" w:rsidR="007B3868" w:rsidRDefault="003F1FE4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D3C16" w14:textId="77777777" w:rsidR="007B3868" w:rsidRDefault="00A72B4A">
    <w:pPr>
      <w:pStyle w:val="BodyText"/>
      <w:spacing w:line="14" w:lineRule="auto"/>
      <w:rPr>
        <w:sz w:val="20"/>
      </w:rPr>
    </w:pPr>
    <w:r>
      <w:pict w14:anchorId="3A7C23CB">
        <v:group id="_x0000_s2097" style="position:absolute;margin-left:106.1pt;margin-top:567.2pt;width:127.1pt;height:5.4pt;z-index:-42784;mso-position-horizontal-relative:page;mso-position-vertical-relative:page" coordorigin="2122,11344" coordsize="2542,108">
          <v:line id="_x0000_s2102" style="position:absolute" from="2122,11398" to="2630,11398" strokecolor="#d52638" strokeweight="1.90253mm"/>
          <v:line id="_x0000_s2101" style="position:absolute" from="2630,11398" to="3139,11398" strokecolor="#f39d1e" strokeweight="1.90253mm"/>
          <v:line id="_x0000_s2100" style="position:absolute" from="3139,11398" to="3647,11398" strokecolor="#f4ec48" strokeweight="1.90253mm"/>
          <v:line id="_x0000_s2099" style="position:absolute" from="3647,11398" to="4155,11398" strokecolor="#109a50" strokeweight="1.90253mm"/>
          <v:line id="_x0000_s2098" style="position:absolute" from="4155,11398" to="4663,11398" strokecolor="#2276bc" strokeweight="1.90253mm"/>
          <w10:wrap anchorx="page" anchory="page"/>
        </v:group>
      </w:pict>
    </w:r>
    <w:r>
      <w:pict w14:anchorId="47760401">
        <v:group id="_x0000_s2087" style="position:absolute;margin-left:22.7pt;margin-top:543.7pt;width:77.85pt;height:28.3pt;z-index:-42760;mso-position-horizontal-relative:page;mso-position-vertical-relative:page" coordorigin="454,10874" coordsize="1557,566">
          <v:shape id="_x0000_s2096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95" type="#_x0000_t75" style="position:absolute;left:561;top:11012;width:192;height:289">
            <v:imagedata r:id="rId1" o:title=""/>
          </v:shape>
          <v:shape id="_x0000_s2094" type="#_x0000_t75" style="position:absolute;left:893;top:11069;width:156;height:197">
            <v:imagedata r:id="rId2" o:title=""/>
          </v:shape>
          <v:line id="_x0000_s2093" style="position:absolute" from="1102,11074" to="1102,11262" strokecolor="#9b5ba5" strokeweight=".55986mm"/>
          <v:rect id="_x0000_s2092" style="position:absolute;left:1086;top:11002;width:32;height:37" fillcolor="#9b5ba5" stroked="f"/>
          <v:shape id="_x0000_s2091" type="#_x0000_t75" style="position:absolute;left:1166;top:11069;width:256;height:193">
            <v:imagedata r:id="rId3" o:title=""/>
          </v:shape>
          <v:shape id="_x0000_s2090" type="#_x0000_t75" style="position:absolute;left:1468;top:11069;width:164;height:265">
            <v:imagedata r:id="rId4" o:title=""/>
          </v:shape>
          <v:line id="_x0000_s2089" style="position:absolute" from="1686,11002" to="1686,11262" strokecolor="#9b5ba5" strokeweight=".55986mm"/>
          <v:shape id="_x0000_s2088" type="#_x0000_t75" style="position:absolute;left:1740;top:11069;width:174;height:197">
            <v:imagedata r:id="rId5" o:title=""/>
          </v:shape>
          <w10:wrap anchorx="page" anchory="page"/>
        </v:group>
      </w:pict>
    </w:r>
    <w:r w:rsidR="003F1FE4">
      <w:rPr>
        <w:noProof/>
      </w:rPr>
      <w:drawing>
        <wp:anchor distT="0" distB="0" distL="0" distR="0" simplePos="0" relativeHeight="268392719" behindDoc="1" locked="0" layoutInCell="1" allowOverlap="1" wp14:anchorId="15846B5D" wp14:editId="14178FD3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1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1FE4">
      <w:rPr>
        <w:noProof/>
      </w:rPr>
      <w:drawing>
        <wp:anchor distT="0" distB="0" distL="0" distR="0" simplePos="0" relativeHeight="268392743" behindDoc="1" locked="0" layoutInCell="1" allowOverlap="1" wp14:anchorId="66F55E9A" wp14:editId="6E3B28B0">
          <wp:simplePos x="0" y="0"/>
          <wp:positionH relativeFrom="page">
            <wp:posOffset>8683258</wp:posOffset>
          </wp:positionH>
          <wp:positionV relativeFrom="page">
            <wp:posOffset>6953884</wp:posOffset>
          </wp:positionV>
          <wp:extent cx="109003" cy="108048"/>
          <wp:effectExtent l="0" t="0" r="0" b="0"/>
          <wp:wrapNone/>
          <wp:docPr id="21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6E94D39B">
        <v:shapetype id="_x0000_t202" coordsize="21600,21600" o:spt="202" path="m,l,21600r21600,l21600,xe">
          <v:stroke joinstyle="miter"/>
          <v:path gradientshapeok="t" o:connecttype="rect"/>
        </v:shapetype>
        <v:shape id="_x0000_s2086" type="#_x0000_t202" style="position:absolute;margin-left:682.7pt;margin-top:533.05pt;width:137.5pt;height:40.55pt;z-index:-42688;mso-position-horizontal-relative:page;mso-position-vertical-relative:page" filled="f" stroked="f">
          <v:textbox inset="0,0,0,0">
            <w:txbxContent>
              <w:p w14:paraId="4F609444" w14:textId="77777777" w:rsidR="007B3868" w:rsidRDefault="003F1FE4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4724D091" w14:textId="77777777" w:rsidR="007B3868" w:rsidRDefault="003F1FE4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6A6218AD" w14:textId="77777777" w:rsidR="007B3868" w:rsidRDefault="00A72B4A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 w:rsidR="003F1FE4"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5E86E242">
        <v:shape id="_x0000_s2085" type="#_x0000_t202" style="position:absolute;margin-left:109.85pt;margin-top:542.4pt;width:115.7pt;height:23.15pt;z-index:-42664;mso-position-horizontal-relative:page;mso-position-vertical-relative:page" filled="f" stroked="f">
          <v:textbox inset="0,0,0,0">
            <w:txbxContent>
              <w:p w14:paraId="14DF51CB" w14:textId="77777777" w:rsidR="007B3868" w:rsidRDefault="00A72B4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 w:rsidR="003F1FE4"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56519224" w14:textId="77777777" w:rsidR="007B3868" w:rsidRDefault="003F1FE4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76C16" w14:textId="77777777" w:rsidR="007B3868" w:rsidRDefault="00A72B4A">
    <w:pPr>
      <w:pStyle w:val="BodyText"/>
      <w:spacing w:line="14" w:lineRule="auto"/>
      <w:rPr>
        <w:sz w:val="20"/>
      </w:rPr>
    </w:pPr>
    <w:r>
      <w:pict w14:anchorId="77A2EF0A">
        <v:group id="_x0000_s2079" style="position:absolute;margin-left:106.1pt;margin-top:567.2pt;width:127.1pt;height:5.4pt;z-index:-42640;mso-position-horizontal-relative:page;mso-position-vertical-relative:page" coordorigin="2122,11344" coordsize="2542,108">
          <v:line id="_x0000_s2084" style="position:absolute" from="2122,11398" to="2630,11398" strokecolor="#d52638" strokeweight="1.90253mm"/>
          <v:line id="_x0000_s2083" style="position:absolute" from="2630,11398" to="3139,11398" strokecolor="#f39d1e" strokeweight="1.90253mm"/>
          <v:line id="_x0000_s2082" style="position:absolute" from="3139,11398" to="3647,11398" strokecolor="#f4ec48" strokeweight="1.90253mm"/>
          <v:line id="_x0000_s2081" style="position:absolute" from="3647,11398" to="4155,11398" strokecolor="#109a50" strokeweight="1.90253mm"/>
          <v:line id="_x0000_s2080" style="position:absolute" from="4155,11398" to="4663,11398" strokecolor="#2276bc" strokeweight="1.90253mm"/>
          <w10:wrap anchorx="page" anchory="page"/>
        </v:group>
      </w:pict>
    </w:r>
    <w:r>
      <w:pict w14:anchorId="40B95682">
        <v:group id="_x0000_s2069" style="position:absolute;margin-left:22.7pt;margin-top:543.7pt;width:77.85pt;height:28.3pt;z-index:-42616;mso-position-horizontal-relative:page;mso-position-vertical-relative:page" coordorigin="454,10874" coordsize="1557,566">
          <v:shape id="_x0000_s2078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7" type="#_x0000_t75" style="position:absolute;left:561;top:11012;width:192;height:289">
            <v:imagedata r:id="rId1" o:title=""/>
          </v:shape>
          <v:shape id="_x0000_s2076" type="#_x0000_t75" style="position:absolute;left:893;top:11069;width:156;height:197">
            <v:imagedata r:id="rId2" o:title=""/>
          </v:shape>
          <v:line id="_x0000_s2075" style="position:absolute" from="1102,11074" to="1102,11262" strokecolor="#9b5ba5" strokeweight=".55986mm"/>
          <v:rect id="_x0000_s2074" style="position:absolute;left:1086;top:11002;width:32;height:37" fillcolor="#9b5ba5" stroked="f"/>
          <v:shape id="_x0000_s2073" type="#_x0000_t75" style="position:absolute;left:1166;top:11069;width:256;height:193">
            <v:imagedata r:id="rId3" o:title=""/>
          </v:shape>
          <v:shape id="_x0000_s2072" type="#_x0000_t75" style="position:absolute;left:1468;top:11069;width:164;height:265">
            <v:imagedata r:id="rId4" o:title=""/>
          </v:shape>
          <v:line id="_x0000_s2071" style="position:absolute" from="1686,11002" to="1686,11262" strokecolor="#9b5ba5" strokeweight=".55986mm"/>
          <v:shape id="_x0000_s2070" type="#_x0000_t75" style="position:absolute;left:1740;top:11069;width:174;height:197">
            <v:imagedata r:id="rId5" o:title=""/>
          </v:shape>
          <w10:wrap anchorx="page" anchory="page"/>
        </v:group>
      </w:pict>
    </w:r>
    <w:r w:rsidR="003F1FE4">
      <w:rPr>
        <w:noProof/>
      </w:rPr>
      <w:drawing>
        <wp:anchor distT="0" distB="0" distL="0" distR="0" simplePos="0" relativeHeight="268392863" behindDoc="1" locked="0" layoutInCell="1" allowOverlap="1" wp14:anchorId="21388714" wp14:editId="10A2D98B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2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1FE4">
      <w:rPr>
        <w:noProof/>
      </w:rPr>
      <w:drawing>
        <wp:anchor distT="0" distB="0" distL="0" distR="0" simplePos="0" relativeHeight="268392887" behindDoc="1" locked="0" layoutInCell="1" allowOverlap="1" wp14:anchorId="528063B7" wp14:editId="227E427E">
          <wp:simplePos x="0" y="0"/>
          <wp:positionH relativeFrom="page">
            <wp:posOffset>8683258</wp:posOffset>
          </wp:positionH>
          <wp:positionV relativeFrom="page">
            <wp:posOffset>6953884</wp:posOffset>
          </wp:positionV>
          <wp:extent cx="109003" cy="108048"/>
          <wp:effectExtent l="0" t="0" r="0" b="0"/>
          <wp:wrapNone/>
          <wp:docPr id="25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60C99B89"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682.7pt;margin-top:533.05pt;width:137.5pt;height:40.55pt;z-index:-42544;mso-position-horizontal-relative:page;mso-position-vertical-relative:page" filled="f" stroked="f">
          <v:textbox inset="0,0,0,0">
            <w:txbxContent>
              <w:p w14:paraId="13A367FE" w14:textId="77777777" w:rsidR="007B3868" w:rsidRDefault="003F1FE4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7ED940BA" w14:textId="77777777" w:rsidR="007B3868" w:rsidRDefault="003F1FE4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6F952E62" w14:textId="77777777" w:rsidR="007B3868" w:rsidRDefault="00A72B4A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 w:rsidR="003F1FE4"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3160C6B7">
        <v:shape id="_x0000_s2067" type="#_x0000_t202" style="position:absolute;margin-left:109.85pt;margin-top:542.4pt;width:115.7pt;height:23.15pt;z-index:-42520;mso-position-horizontal-relative:page;mso-position-vertical-relative:page" filled="f" stroked="f">
          <v:textbox inset="0,0,0,0">
            <w:txbxContent>
              <w:p w14:paraId="1CC215D5" w14:textId="77777777" w:rsidR="007B3868" w:rsidRDefault="00A72B4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 w:rsidR="003F1FE4"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5CCC55A8" w14:textId="77777777" w:rsidR="007B3868" w:rsidRDefault="003F1FE4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63057" w14:textId="77777777" w:rsidR="007B3868" w:rsidRDefault="00A72B4A">
    <w:pPr>
      <w:pStyle w:val="BodyText"/>
      <w:spacing w:line="14" w:lineRule="auto"/>
      <w:rPr>
        <w:sz w:val="20"/>
      </w:rPr>
    </w:pPr>
    <w:r>
      <w:pict w14:anchorId="68B41C31">
        <v:group id="_x0000_s2061" style="position:absolute;margin-left:106.1pt;margin-top:567.2pt;width:127.1pt;height:5.4pt;z-index:-42496;mso-position-horizontal-relative:page;mso-position-vertical-relative:page" coordorigin="2122,11344" coordsize="2542,108">
          <v:line id="_x0000_s2066" style="position:absolute" from="2122,11398" to="2630,11398" strokecolor="#d52638" strokeweight="1.90253mm"/>
          <v:line id="_x0000_s2065" style="position:absolute" from="2630,11398" to="3139,11398" strokecolor="#f39d1e" strokeweight="1.90253mm"/>
          <v:line id="_x0000_s2064" style="position:absolute" from="3139,11398" to="3647,11398" strokecolor="#f4ec48" strokeweight="1.90253mm"/>
          <v:line id="_x0000_s2063" style="position:absolute" from="3647,11398" to="4155,11398" strokecolor="#109a50" strokeweight="1.90253mm"/>
          <v:line id="_x0000_s2062" style="position:absolute" from="4155,11398" to="4663,11398" strokecolor="#2276bc" strokeweight="1.90253mm"/>
          <w10:wrap anchorx="page" anchory="page"/>
        </v:group>
      </w:pict>
    </w:r>
    <w:r>
      <w:pict w14:anchorId="60AA691A">
        <v:group id="_x0000_s2051" style="position:absolute;margin-left:22.7pt;margin-top:543.7pt;width:77.85pt;height:28.3pt;z-index:-42472;mso-position-horizontal-relative:page;mso-position-vertical-relative:page" coordorigin="454,10874" coordsize="1557,566">
          <v:shape id="_x0000_s2060" style="position:absolute;left:453;top:10874;width:1557;height:566" coordorigin="454,10874" coordsize="1557,566" path="m2010,11157r-13,-56l1993,11096r,61l1990,11183r-48,75l1881,11303r-82,40l1732,11367r-74,20l1580,11403r-83,11l1410,11421r-90,2l1231,11421r-87,-7l1061,11403r-78,-16l909,11367r-67,-24l789,11319r11,-7l844,11247r16,-79l844,11089r-44,-64l771,11005r27,-15l909,10947r74,-20l1061,10912r83,-12l1231,10893r89,-2l1410,10893r87,7l1580,10912r78,15l1732,10947r67,24l1881,11011r61,45l1981,11106r12,51l1993,11096r-36,-49l1893,10998r-88,-43l1737,10931r-74,-20l1583,10895r-84,-11l1411,10877r-91,-3l1230,10877r-88,7l1058,10895r-80,16l904,10931r-68,24l756,10995r-20,-14l657,10965r-79,16l513,11025r-44,64l454,11168r15,79l513,11312r65,43l657,11371r79,-16l775,11329r61,30l904,11383r74,20l1058,11419r84,12l1230,11438r90,2l1411,11438r88,-7l1553,11423r30,-4l1663,11403r74,-20l1805,11359r88,-43l1957,11267r40,-53l2010,11157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9" type="#_x0000_t75" style="position:absolute;left:561;top:11012;width:192;height:289">
            <v:imagedata r:id="rId1" o:title=""/>
          </v:shape>
          <v:shape id="_x0000_s2058" type="#_x0000_t75" style="position:absolute;left:893;top:11069;width:156;height:197">
            <v:imagedata r:id="rId2" o:title=""/>
          </v:shape>
          <v:line id="_x0000_s2057" style="position:absolute" from="1102,11074" to="1102,11262" strokecolor="#9b5ba5" strokeweight=".55986mm"/>
          <v:rect id="_x0000_s2056" style="position:absolute;left:1086;top:11002;width:32;height:37" fillcolor="#9b5ba5" stroked="f"/>
          <v:shape id="_x0000_s2055" type="#_x0000_t75" style="position:absolute;left:1166;top:11069;width:256;height:193">
            <v:imagedata r:id="rId3" o:title=""/>
          </v:shape>
          <v:shape id="_x0000_s2054" type="#_x0000_t75" style="position:absolute;left:1468;top:11069;width:164;height:265">
            <v:imagedata r:id="rId4" o:title=""/>
          </v:shape>
          <v:line id="_x0000_s2053" style="position:absolute" from="1686,11002" to="1686,11262" strokecolor="#9b5ba5" strokeweight=".55986mm"/>
          <v:shape id="_x0000_s2052" type="#_x0000_t75" style="position:absolute;left:1740;top:11069;width:174;height:197">
            <v:imagedata r:id="rId5" o:title=""/>
          </v:shape>
          <w10:wrap anchorx="page" anchory="page"/>
        </v:group>
      </w:pict>
    </w:r>
    <w:r w:rsidR="003F1FE4">
      <w:rPr>
        <w:noProof/>
      </w:rPr>
      <w:drawing>
        <wp:anchor distT="0" distB="0" distL="0" distR="0" simplePos="0" relativeHeight="268393007" behindDoc="1" locked="0" layoutInCell="1" allowOverlap="1" wp14:anchorId="048EFA78" wp14:editId="7C2B6FE8">
          <wp:simplePos x="0" y="0"/>
          <wp:positionH relativeFrom="page">
            <wp:posOffset>8683238</wp:posOffset>
          </wp:positionH>
          <wp:positionV relativeFrom="page">
            <wp:posOffset>7128005</wp:posOffset>
          </wp:positionV>
          <wp:extent cx="187403" cy="107999"/>
          <wp:effectExtent l="0" t="0" r="0" b="0"/>
          <wp:wrapNone/>
          <wp:docPr id="2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3" cy="107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1FE4">
      <w:rPr>
        <w:noProof/>
      </w:rPr>
      <w:drawing>
        <wp:anchor distT="0" distB="0" distL="0" distR="0" simplePos="0" relativeHeight="268393031" behindDoc="1" locked="0" layoutInCell="1" allowOverlap="1" wp14:anchorId="29711ED4" wp14:editId="73B8751E">
          <wp:simplePos x="0" y="0"/>
          <wp:positionH relativeFrom="page">
            <wp:posOffset>8683258</wp:posOffset>
          </wp:positionH>
          <wp:positionV relativeFrom="page">
            <wp:posOffset>6953884</wp:posOffset>
          </wp:positionV>
          <wp:extent cx="109003" cy="108048"/>
          <wp:effectExtent l="0" t="0" r="0" b="0"/>
          <wp:wrapNone/>
          <wp:docPr id="29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2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671F265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82.7pt;margin-top:533.05pt;width:137.5pt;height:40.55pt;z-index:-42400;mso-position-horizontal-relative:page;mso-position-vertical-relative:page" filled="f" stroked="f">
          <v:textbox inset="0,0,0,0">
            <w:txbxContent>
              <w:p w14:paraId="42C6BD02" w14:textId="77777777" w:rsidR="007B3868" w:rsidRDefault="003F1FE4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5D4DBDE2" w14:textId="77777777" w:rsidR="007B3868" w:rsidRDefault="003F1FE4">
                <w:pPr>
                  <w:spacing w:before="60"/>
                  <w:ind w:left="351"/>
                  <w:rPr>
                    <w:sz w:val="16"/>
                  </w:rPr>
                </w:pPr>
                <w:r>
                  <w:rPr>
                    <w:color w:val="231F20"/>
                    <w:sz w:val="16"/>
                  </w:rPr>
                  <w:t>Tel:03 8001 5024</w:t>
                </w:r>
              </w:p>
              <w:p w14:paraId="0A7A5DDF" w14:textId="77777777" w:rsidR="007B3868" w:rsidRDefault="00A72B4A">
                <w:pPr>
                  <w:spacing w:before="56"/>
                  <w:ind w:left="449"/>
                  <w:rPr>
                    <w:sz w:val="16"/>
                  </w:rPr>
                </w:pPr>
                <w:hyperlink r:id="rId8">
                  <w:r w:rsidR="003F1FE4">
                    <w:rPr>
                      <w:color w:val="231F20"/>
                      <w:sz w:val="16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5C6CAEC8">
        <v:shape id="_x0000_s2049" type="#_x0000_t202" style="position:absolute;margin-left:109.85pt;margin-top:542.4pt;width:115.7pt;height:23.15pt;z-index:-42376;mso-position-horizontal-relative:page;mso-position-vertical-relative:page" filled="f" stroked="f">
          <v:textbox inset="0,0,0,0">
            <w:txbxContent>
              <w:p w14:paraId="4904A194" w14:textId="77777777" w:rsidR="007B3868" w:rsidRDefault="00A72B4A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 w:rsidR="003F1FE4"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51B78FFE" w14:textId="77777777" w:rsidR="007B3868" w:rsidRDefault="003F1FE4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29250" w14:textId="77777777" w:rsidR="00391473" w:rsidRDefault="003F1FE4">
      <w:r>
        <w:separator/>
      </w:r>
    </w:p>
  </w:footnote>
  <w:footnote w:type="continuationSeparator" w:id="0">
    <w:p w14:paraId="760344AB" w14:textId="77777777" w:rsidR="00391473" w:rsidRDefault="003F1F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237B9" w14:textId="77777777" w:rsidR="007B3868" w:rsidRDefault="00A72B4A">
    <w:pPr>
      <w:pStyle w:val="BodyText"/>
      <w:spacing w:line="14" w:lineRule="auto"/>
      <w:rPr>
        <w:sz w:val="2"/>
      </w:rPr>
    </w:pPr>
    <w:r>
      <w:pict w14:anchorId="021D539A">
        <v:rect id="_x0000_s2162" style="position:absolute;margin-left:0;margin-top:0;width:841.9pt;height:595.3pt;z-index:-43288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9966E" w14:textId="77777777" w:rsidR="007B3868" w:rsidRDefault="00A72B4A">
    <w:pPr>
      <w:pStyle w:val="BodyText"/>
      <w:spacing w:line="14" w:lineRule="auto"/>
      <w:rPr>
        <w:sz w:val="20"/>
      </w:rPr>
    </w:pPr>
    <w:r>
      <w:pict w14:anchorId="3A1CF59D">
        <v:group id="_x0000_s2158" style="position:absolute;margin-left:0;margin-top:13.2pt;width:841.9pt;height:75.35pt;z-index:-43264;mso-position-horizontal-relative:page;mso-position-vertical-relative:page" coordorigin=",264" coordsize="16838,1507">
          <v:rect id="_x0000_s2161" style="position:absolute;top:450;width:16838;height:1134" fillcolor="#6c2d87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160" type="#_x0000_t75" style="position:absolute;left:3033;top:264;width:1537;height:1507">
            <v:imagedata r:id="rId1" o:title=""/>
          </v:shape>
          <v:line id="_x0000_s2159" style="position:absolute" from="0,450" to="0,1584" strokecolor="#6c2d87" strokeweight="8e-5mm"/>
          <w10:wrap anchorx="page" anchory="page"/>
        </v:group>
      </w:pict>
    </w:r>
    <w:r>
      <w:pict w14:anchorId="04076A7F">
        <v:shapetype id="_x0000_t202" coordsize="21600,21600" o:spt="202" path="m,l,21600r21600,l21600,xe">
          <v:stroke joinstyle="miter"/>
          <v:path gradientshapeok="t" o:connecttype="rect"/>
        </v:shapetype>
        <v:shape id="_x0000_s2157" type="#_x0000_t202" style="position:absolute;margin-left:239.75pt;margin-top:23.85pt;width:481.6pt;height:51.15pt;z-index:-43240;mso-position-horizontal-relative:page;mso-position-vertical-relative:page" filled="f" stroked="f">
          <v:textbox inset="0,0,0,0">
            <w:txbxContent>
              <w:p w14:paraId="3F8B0E95" w14:textId="77777777" w:rsidR="007B3868" w:rsidRDefault="003F1FE4">
                <w:pPr>
                  <w:spacing w:line="946" w:lineRule="exact"/>
                  <w:ind w:left="20"/>
                  <w:rPr>
                    <w:b/>
                    <w:sz w:val="72"/>
                  </w:rPr>
                </w:pPr>
                <w:r>
                  <w:rPr>
                    <w:b/>
                    <w:color w:val="FFFFFF"/>
                    <w:sz w:val="72"/>
                  </w:rPr>
                  <w:t xml:space="preserve">Audit of Digital </w:t>
                </w:r>
                <w:r>
                  <w:rPr>
                    <w:b/>
                    <w:color w:val="FFFFFF"/>
                    <w:spacing w:val="-5"/>
                    <w:sz w:val="72"/>
                  </w:rPr>
                  <w:t>Technologies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D2AE5" w14:textId="77777777" w:rsidR="007B3868" w:rsidRDefault="007B3868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11A3A" w14:textId="77777777" w:rsidR="007B3868" w:rsidRDefault="007B3868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1AB5C" w14:textId="77777777" w:rsidR="007B3868" w:rsidRDefault="007B3868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6EA588" w14:textId="77777777" w:rsidR="007B3868" w:rsidRDefault="007B3868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30974" w14:textId="77777777" w:rsidR="007B3868" w:rsidRDefault="007B3868">
    <w:pPr>
      <w:pStyle w:val="BodyText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2MjU0NLA0MDc3MTRX0lEKTi0uzszPAykwrAUA02IZWiwAAAA="/>
  </w:docVars>
  <w:rsids>
    <w:rsidRoot w:val="007B3868"/>
    <w:rsid w:val="00391473"/>
    <w:rsid w:val="003F1FE4"/>
    <w:rsid w:val="007B3868"/>
    <w:rsid w:val="00A7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"/>
    <o:shapelayout v:ext="edit">
      <o:idmap v:ext="edit" data="1"/>
    </o:shapelayout>
  </w:shapeDefaults>
  <w:decimalSymbol w:val="."/>
  <w:listSeparator w:val=","/>
  <w14:docId w14:val="05E1CE55"/>
  <w15:docId w15:val="{E5093EED-37DB-446E-BAE0-65717291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63"/>
      <w:ind w:left="453"/>
      <w:outlineLvl w:val="0"/>
    </w:pPr>
    <w:rPr>
      <w:b/>
      <w:bCs/>
      <w:sz w:val="48"/>
      <w:szCs w:val="48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spacing w:before="111" w:line="282" w:lineRule="exact"/>
      <w:ind w:left="453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oter" Target="footer4.xml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34" Type="http://schemas.openxmlformats.org/officeDocument/2006/relationships/header" Target="header3.xml"/><Relationship Id="rId42" Type="http://schemas.openxmlformats.org/officeDocument/2006/relationships/header" Target="header7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3.png"/><Relationship Id="rId38" Type="http://schemas.openxmlformats.org/officeDocument/2006/relationships/header" Target="header5.xml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hyperlink" Target="http://www.2simple.com.au/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oter" Target="footer1.xml"/><Relationship Id="rId37" Type="http://schemas.openxmlformats.org/officeDocument/2006/relationships/footer" Target="footer3.xml"/><Relationship Id="rId40" Type="http://schemas.openxmlformats.org/officeDocument/2006/relationships/header" Target="header6.xml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header" Target="header4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eader" Target="header2.xml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Relationship Id="rId35" Type="http://schemas.openxmlformats.org/officeDocument/2006/relationships/footer" Target="footer2.xml"/><Relationship Id="rId43" Type="http://schemas.openxmlformats.org/officeDocument/2006/relationships/footer" Target="footer6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footer3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footer4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footer5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footer6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5.png"/><Relationship Id="rId7" Type="http://schemas.openxmlformats.org/officeDocument/2006/relationships/image" Target="media/image2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1.png"/><Relationship Id="rId5" Type="http://schemas.openxmlformats.org/officeDocument/2006/relationships/image" Target="media/image7.png"/><Relationship Id="rId4" Type="http://schemas.openxmlformats.org/officeDocument/2006/relationships/image" Target="media/image6.png"/><Relationship Id="rId9" Type="http://schemas.openxmlformats.org/officeDocument/2006/relationships/hyperlink" Target="http://www.2simple.com.a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789</Words>
  <Characters>4455</Characters>
  <Application>Microsoft Office Word</Application>
  <DocSecurity>0</DocSecurity>
  <Lines>556</Lines>
  <Paragraphs>201</Paragraphs>
  <ScaleCrop>false</ScaleCrop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3</cp:revision>
  <dcterms:created xsi:type="dcterms:W3CDTF">2018-10-15T07:56:00Z</dcterms:created>
  <dcterms:modified xsi:type="dcterms:W3CDTF">2018-10-18T08:32:00Z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